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E41" w:rsidRPr="00647B49" w:rsidRDefault="00726E41" w:rsidP="00726E41">
      <w:pPr>
        <w:pStyle w:val="2"/>
        <w:rPr>
          <w:rFonts w:ascii="Times New Roman" w:hAnsi="Times New Roman"/>
          <w:bCs/>
          <w:sz w:val="24"/>
          <w:szCs w:val="24"/>
        </w:rPr>
      </w:pPr>
      <w:r w:rsidRPr="00647B49">
        <w:rPr>
          <w:rFonts w:ascii="Times New Roman" w:hAnsi="Times New Roman"/>
          <w:spacing w:val="20"/>
          <w:sz w:val="24"/>
          <w:szCs w:val="24"/>
        </w:rPr>
        <w:object w:dxaOrig="4199" w:dyaOrig="51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pt;height:45.65pt" o:ole="">
            <v:imagedata r:id="rId4" o:title="" chromakey="#ebebeb" gain="112993f" blacklevel="-5898f"/>
          </v:shape>
          <o:OLEObject Type="Embed" ProgID="Unknown" ShapeID="_x0000_i1025" DrawAspect="Content" ObjectID="_1711871792" r:id="rId5"/>
        </w:object>
      </w:r>
    </w:p>
    <w:p w:rsidR="00726E41" w:rsidRPr="00647B49" w:rsidRDefault="00726E41" w:rsidP="00726E41">
      <w:pPr>
        <w:pStyle w:val="2"/>
        <w:rPr>
          <w:rFonts w:ascii="Times New Roman" w:hAnsi="Times New Roman"/>
          <w:bCs/>
          <w:sz w:val="24"/>
          <w:szCs w:val="24"/>
        </w:rPr>
      </w:pPr>
    </w:p>
    <w:p w:rsidR="00726E41" w:rsidRPr="00647B49" w:rsidRDefault="00726E41" w:rsidP="00726E41">
      <w:pPr>
        <w:pStyle w:val="2"/>
        <w:rPr>
          <w:rFonts w:ascii="Times New Roman" w:hAnsi="Times New Roman"/>
          <w:bCs/>
          <w:sz w:val="24"/>
          <w:szCs w:val="24"/>
        </w:rPr>
      </w:pPr>
      <w:r w:rsidRPr="00647B49">
        <w:rPr>
          <w:rFonts w:ascii="Times New Roman" w:hAnsi="Times New Roman"/>
          <w:bCs/>
          <w:sz w:val="24"/>
          <w:szCs w:val="24"/>
        </w:rPr>
        <w:t>АДМИНИСТРАЦИЯ</w:t>
      </w:r>
    </w:p>
    <w:p w:rsidR="00726E41" w:rsidRPr="00647B49" w:rsidRDefault="00726E41" w:rsidP="00726E41">
      <w:pPr>
        <w:pStyle w:val="2"/>
        <w:rPr>
          <w:rFonts w:ascii="Times New Roman" w:hAnsi="Times New Roman"/>
          <w:bCs/>
          <w:sz w:val="24"/>
          <w:szCs w:val="24"/>
        </w:rPr>
      </w:pPr>
      <w:r w:rsidRPr="00647B49">
        <w:rPr>
          <w:rFonts w:ascii="Times New Roman" w:hAnsi="Times New Roman"/>
          <w:bCs/>
          <w:sz w:val="24"/>
          <w:szCs w:val="24"/>
        </w:rPr>
        <w:t>ОРЕХОВСКОГО СЕЛЬСКОГО ПОСЕЛЕНИЯ</w:t>
      </w:r>
    </w:p>
    <w:p w:rsidR="00726E41" w:rsidRPr="00647B49" w:rsidRDefault="00726E41" w:rsidP="00726E41">
      <w:pPr>
        <w:pStyle w:val="2"/>
        <w:rPr>
          <w:rFonts w:ascii="Times New Roman" w:hAnsi="Times New Roman"/>
          <w:bCs/>
          <w:sz w:val="24"/>
          <w:szCs w:val="24"/>
        </w:rPr>
      </w:pPr>
      <w:r w:rsidRPr="00647B49">
        <w:rPr>
          <w:rFonts w:ascii="Times New Roman" w:hAnsi="Times New Roman"/>
          <w:bCs/>
          <w:sz w:val="24"/>
          <w:szCs w:val="24"/>
        </w:rPr>
        <w:t xml:space="preserve"> ГАЛИЧСКОГО МУНИЦИПАЛЬНОГО  РАЙОНА </w:t>
      </w:r>
    </w:p>
    <w:p w:rsidR="00726E41" w:rsidRPr="00647B49" w:rsidRDefault="00726E41" w:rsidP="00726E41">
      <w:pPr>
        <w:pStyle w:val="2"/>
        <w:rPr>
          <w:rFonts w:ascii="Times New Roman" w:hAnsi="Times New Roman"/>
          <w:bCs/>
          <w:sz w:val="24"/>
          <w:szCs w:val="24"/>
        </w:rPr>
      </w:pPr>
      <w:r w:rsidRPr="00647B49">
        <w:rPr>
          <w:rFonts w:ascii="Times New Roman" w:hAnsi="Times New Roman"/>
          <w:bCs/>
          <w:sz w:val="24"/>
          <w:szCs w:val="24"/>
        </w:rPr>
        <w:t>КОСТРОМСКОЙ ОБЛАСТИ</w:t>
      </w:r>
    </w:p>
    <w:p w:rsidR="00726E41" w:rsidRPr="00647B49" w:rsidRDefault="00726E41" w:rsidP="00726E41">
      <w:pPr>
        <w:rPr>
          <w:rFonts w:ascii="Times New Roman" w:hAnsi="Times New Roman"/>
          <w:sz w:val="24"/>
          <w:szCs w:val="24"/>
        </w:rPr>
      </w:pPr>
    </w:p>
    <w:p w:rsidR="00726E41" w:rsidRPr="00647B49" w:rsidRDefault="00726E41" w:rsidP="00726E41">
      <w:pPr>
        <w:pStyle w:val="1"/>
        <w:rPr>
          <w:sz w:val="24"/>
          <w:szCs w:val="24"/>
        </w:rPr>
      </w:pPr>
      <w:r w:rsidRPr="00647B49">
        <w:rPr>
          <w:sz w:val="24"/>
          <w:szCs w:val="24"/>
        </w:rPr>
        <w:t>П О С Т А Н О В Л Е Н И Е</w:t>
      </w:r>
    </w:p>
    <w:p w:rsidR="003A110F" w:rsidRPr="00647B49" w:rsidRDefault="003A110F" w:rsidP="003A110F">
      <w:pPr>
        <w:rPr>
          <w:rFonts w:ascii="Times New Roman" w:hAnsi="Times New Roman"/>
          <w:sz w:val="24"/>
          <w:szCs w:val="24"/>
        </w:rPr>
      </w:pPr>
    </w:p>
    <w:p w:rsidR="00726E41" w:rsidRPr="00647B49" w:rsidRDefault="00726E41" w:rsidP="00726E41">
      <w:pPr>
        <w:pStyle w:val="1"/>
        <w:rPr>
          <w:sz w:val="24"/>
          <w:szCs w:val="24"/>
        </w:rPr>
      </w:pPr>
      <w:r w:rsidRPr="00647B49">
        <w:rPr>
          <w:sz w:val="24"/>
          <w:szCs w:val="24"/>
        </w:rPr>
        <w:t>от   «</w:t>
      </w:r>
      <w:r w:rsidR="00C71455">
        <w:rPr>
          <w:sz w:val="24"/>
          <w:szCs w:val="24"/>
        </w:rPr>
        <w:t xml:space="preserve">19» апреля 2022 года  </w:t>
      </w:r>
      <w:r w:rsidRPr="00647B49">
        <w:rPr>
          <w:sz w:val="24"/>
          <w:szCs w:val="24"/>
        </w:rPr>
        <w:t xml:space="preserve">№ </w:t>
      </w:r>
      <w:r w:rsidR="00ED41A4">
        <w:rPr>
          <w:sz w:val="24"/>
          <w:szCs w:val="24"/>
        </w:rPr>
        <w:t>18</w:t>
      </w:r>
    </w:p>
    <w:p w:rsidR="00726E41" w:rsidRPr="00647B49" w:rsidRDefault="00726E41" w:rsidP="00726E41">
      <w:pPr>
        <w:rPr>
          <w:rFonts w:ascii="Times New Roman" w:hAnsi="Times New Roman"/>
          <w:sz w:val="24"/>
          <w:szCs w:val="24"/>
        </w:rPr>
      </w:pPr>
    </w:p>
    <w:p w:rsidR="00647B49" w:rsidRPr="00E01729" w:rsidRDefault="00726E41" w:rsidP="00E01729">
      <w:pPr>
        <w:jc w:val="center"/>
        <w:rPr>
          <w:rFonts w:ascii="Times New Roman" w:hAnsi="Times New Roman"/>
          <w:sz w:val="24"/>
          <w:szCs w:val="24"/>
        </w:rPr>
      </w:pPr>
      <w:r w:rsidRPr="00647B49">
        <w:rPr>
          <w:rFonts w:ascii="Times New Roman" w:hAnsi="Times New Roman"/>
          <w:sz w:val="24"/>
          <w:szCs w:val="24"/>
        </w:rPr>
        <w:t>с. Орехово</w:t>
      </w:r>
    </w:p>
    <w:p w:rsidR="00647B49" w:rsidRPr="00AD01F1" w:rsidRDefault="00A0793E" w:rsidP="00A0793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внесении изменений в постановление администрации Орехо</w:t>
      </w:r>
      <w:r w:rsidR="003627BD">
        <w:rPr>
          <w:rFonts w:ascii="Times New Roman" w:hAnsi="Times New Roman"/>
          <w:b/>
          <w:sz w:val="24"/>
          <w:szCs w:val="24"/>
        </w:rPr>
        <w:t>вского сельского поселения от 11.01.2019 года № 1</w:t>
      </w:r>
    </w:p>
    <w:p w:rsidR="00647B49" w:rsidRPr="00647B49" w:rsidRDefault="00647B49" w:rsidP="00647B49">
      <w:pPr>
        <w:rPr>
          <w:rFonts w:ascii="Times New Roman" w:hAnsi="Times New Roman"/>
          <w:sz w:val="24"/>
          <w:szCs w:val="24"/>
        </w:rPr>
      </w:pPr>
    </w:p>
    <w:p w:rsidR="00647B49" w:rsidRPr="00647B49" w:rsidRDefault="00A0793E" w:rsidP="00A079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>В целях</w:t>
      </w:r>
      <w:r w:rsidR="00624BC8">
        <w:rPr>
          <w:rFonts w:ascii="Times New Roman" w:hAnsi="Times New Roman"/>
          <w:sz w:val="24"/>
          <w:szCs w:val="24"/>
        </w:rPr>
        <w:t xml:space="preserve"> </w:t>
      </w:r>
      <w:r w:rsidRPr="00C41B19">
        <w:rPr>
          <w:rFonts w:ascii="Times New Roman" w:hAnsi="Times New Roman"/>
          <w:sz w:val="24"/>
          <w:szCs w:val="24"/>
        </w:rPr>
        <w:t>приведения муниципального нормативного правового акта в соответствие с действующим законодательством</w:t>
      </w:r>
      <w:r w:rsidR="003627BD">
        <w:rPr>
          <w:rFonts w:ascii="Times New Roman" w:hAnsi="Times New Roman"/>
          <w:sz w:val="24"/>
          <w:szCs w:val="24"/>
        </w:rPr>
        <w:t xml:space="preserve">, </w:t>
      </w:r>
      <w:r w:rsidR="00647B49" w:rsidRPr="00647B49">
        <w:rPr>
          <w:rFonts w:ascii="Times New Roman" w:hAnsi="Times New Roman"/>
          <w:sz w:val="24"/>
          <w:szCs w:val="24"/>
        </w:rPr>
        <w:t>администрация Ореховского сельского поселения</w:t>
      </w:r>
    </w:p>
    <w:p w:rsidR="00647B49" w:rsidRPr="00647B49" w:rsidRDefault="00647B49" w:rsidP="00647B49">
      <w:pPr>
        <w:pStyle w:val="a5"/>
        <w:ind w:firstLine="709"/>
        <w:contextualSpacing/>
        <w:rPr>
          <w:rFonts w:ascii="Times New Roman" w:hAnsi="Times New Roman"/>
          <w:sz w:val="24"/>
          <w:szCs w:val="24"/>
        </w:rPr>
      </w:pPr>
      <w:r w:rsidRPr="00647B49">
        <w:rPr>
          <w:rFonts w:ascii="Times New Roman" w:hAnsi="Times New Roman"/>
          <w:sz w:val="24"/>
          <w:szCs w:val="24"/>
        </w:rPr>
        <w:t>ПОСТАНОВЛЯЕТ:</w:t>
      </w:r>
    </w:p>
    <w:p w:rsidR="003627BD" w:rsidRDefault="00647B49" w:rsidP="00647B49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47B49">
        <w:rPr>
          <w:rFonts w:ascii="Times New Roman" w:hAnsi="Times New Roman"/>
          <w:sz w:val="24"/>
          <w:szCs w:val="24"/>
        </w:rPr>
        <w:t xml:space="preserve">1. </w:t>
      </w:r>
      <w:r w:rsidR="00A0793E">
        <w:rPr>
          <w:rFonts w:ascii="Times New Roman" w:hAnsi="Times New Roman"/>
          <w:sz w:val="24"/>
          <w:szCs w:val="24"/>
        </w:rPr>
        <w:t>Приложение к постановлению администрации Орехо</w:t>
      </w:r>
      <w:r w:rsidR="003627BD">
        <w:rPr>
          <w:rFonts w:ascii="Times New Roman" w:hAnsi="Times New Roman"/>
          <w:sz w:val="24"/>
          <w:szCs w:val="24"/>
        </w:rPr>
        <w:t>вского сельского поселения от 11.01.2019 года № 11</w:t>
      </w:r>
      <w:r w:rsidR="00A0793E">
        <w:rPr>
          <w:rFonts w:ascii="Times New Roman" w:hAnsi="Times New Roman"/>
          <w:sz w:val="24"/>
          <w:szCs w:val="24"/>
        </w:rPr>
        <w:t xml:space="preserve"> «Об утверждении </w:t>
      </w:r>
      <w:r w:rsidR="003627BD">
        <w:rPr>
          <w:rFonts w:ascii="Times New Roman" w:hAnsi="Times New Roman"/>
          <w:sz w:val="24"/>
          <w:szCs w:val="24"/>
        </w:rPr>
        <w:t xml:space="preserve">реестра мест (площадок) </w:t>
      </w:r>
      <w:r w:rsidR="00C71455">
        <w:rPr>
          <w:rFonts w:ascii="Times New Roman" w:hAnsi="Times New Roman"/>
          <w:sz w:val="24"/>
          <w:szCs w:val="24"/>
        </w:rPr>
        <w:t xml:space="preserve">накопления твердых коммунальных </w:t>
      </w:r>
      <w:r w:rsidR="003627BD">
        <w:rPr>
          <w:rFonts w:ascii="Times New Roman" w:hAnsi="Times New Roman"/>
          <w:sz w:val="24"/>
          <w:szCs w:val="24"/>
        </w:rPr>
        <w:t>отходов расположенных на территории Ореховского сельского поселения Галичского муниципального района Костромской области</w:t>
      </w:r>
      <w:r w:rsidR="00A0793E">
        <w:rPr>
          <w:rFonts w:ascii="Times New Roman" w:hAnsi="Times New Roman"/>
          <w:sz w:val="24"/>
          <w:szCs w:val="24"/>
        </w:rPr>
        <w:t>»</w:t>
      </w:r>
      <w:r w:rsidR="00C71455">
        <w:rPr>
          <w:rFonts w:ascii="Times New Roman" w:hAnsi="Times New Roman"/>
          <w:sz w:val="24"/>
          <w:szCs w:val="24"/>
        </w:rPr>
        <w:t xml:space="preserve"> </w:t>
      </w:r>
      <w:r w:rsidR="00C57AD5" w:rsidRPr="00C57AD5">
        <w:rPr>
          <w:rFonts w:ascii="Times New Roman" w:hAnsi="Times New Roman"/>
          <w:sz w:val="24"/>
          <w:szCs w:val="24"/>
        </w:rPr>
        <w:t>(</w:t>
      </w:r>
      <w:r w:rsidR="00C57AD5">
        <w:rPr>
          <w:rFonts w:ascii="Times New Roman" w:hAnsi="Times New Roman"/>
          <w:sz w:val="24"/>
          <w:szCs w:val="24"/>
        </w:rPr>
        <w:t>в</w:t>
      </w:r>
      <w:r w:rsidR="003861B1">
        <w:rPr>
          <w:rFonts w:ascii="Times New Roman" w:hAnsi="Times New Roman"/>
          <w:sz w:val="24"/>
          <w:szCs w:val="24"/>
        </w:rPr>
        <w:t xml:space="preserve"> редакции постановлений</w:t>
      </w:r>
      <w:r w:rsidR="00C57AD5">
        <w:rPr>
          <w:rFonts w:ascii="Times New Roman" w:hAnsi="Times New Roman"/>
          <w:sz w:val="24"/>
          <w:szCs w:val="24"/>
        </w:rPr>
        <w:t xml:space="preserve"> от 20.02.2019 № 7</w:t>
      </w:r>
      <w:r w:rsidR="003861B1">
        <w:rPr>
          <w:rFonts w:ascii="Times New Roman" w:hAnsi="Times New Roman"/>
          <w:sz w:val="24"/>
          <w:szCs w:val="24"/>
        </w:rPr>
        <w:t>, 28.06.2019 № 17</w:t>
      </w:r>
      <w:r w:rsidR="00BC59A9">
        <w:rPr>
          <w:rFonts w:ascii="Times New Roman" w:hAnsi="Times New Roman"/>
          <w:sz w:val="24"/>
          <w:szCs w:val="24"/>
        </w:rPr>
        <w:t>, 28.01.2021 № 3</w:t>
      </w:r>
      <w:r w:rsidR="00C71455">
        <w:rPr>
          <w:rFonts w:ascii="Times New Roman" w:hAnsi="Times New Roman"/>
          <w:sz w:val="24"/>
          <w:szCs w:val="24"/>
        </w:rPr>
        <w:t>, 04.05.2021 № 27</w:t>
      </w:r>
      <w:r w:rsidR="00C57AD5">
        <w:rPr>
          <w:rFonts w:ascii="Times New Roman" w:hAnsi="Times New Roman"/>
          <w:sz w:val="24"/>
          <w:szCs w:val="24"/>
        </w:rPr>
        <w:t>)</w:t>
      </w:r>
      <w:r w:rsidR="003861B1">
        <w:rPr>
          <w:rFonts w:ascii="Times New Roman" w:hAnsi="Times New Roman"/>
          <w:sz w:val="24"/>
          <w:szCs w:val="24"/>
        </w:rPr>
        <w:t xml:space="preserve"> </w:t>
      </w:r>
      <w:r w:rsidR="00A0793E">
        <w:rPr>
          <w:rFonts w:ascii="Times New Roman" w:hAnsi="Times New Roman"/>
          <w:sz w:val="24"/>
          <w:szCs w:val="24"/>
        </w:rPr>
        <w:t>изложить в новой редакции (прилагается).</w:t>
      </w:r>
    </w:p>
    <w:p w:rsidR="003627BD" w:rsidRPr="003861B1" w:rsidRDefault="00C57AD5" w:rsidP="00647B49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861B1">
        <w:rPr>
          <w:rFonts w:ascii="Times New Roman" w:hAnsi="Times New Roman"/>
          <w:sz w:val="24"/>
          <w:szCs w:val="24"/>
        </w:rPr>
        <w:t>2</w:t>
      </w:r>
      <w:r w:rsidR="003627BD" w:rsidRPr="003861B1">
        <w:rPr>
          <w:rFonts w:ascii="Times New Roman" w:hAnsi="Times New Roman"/>
          <w:sz w:val="24"/>
          <w:szCs w:val="24"/>
        </w:rPr>
        <w:t>. Опубликовать утвержденный настоящим постановлением  реестр мест (площадок) накопления твердых коммунальных отходов, расположенных на территории Ореховского сельского поселения Галичского муниципального района Костромской области на официальном сайте администрации Ореховского сельского поселения в сети «Интернет».</w:t>
      </w:r>
    </w:p>
    <w:p w:rsidR="00647B49" w:rsidRPr="00647B49" w:rsidRDefault="00C57AD5" w:rsidP="00647B49">
      <w:pPr>
        <w:pStyle w:val="a5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47B49" w:rsidRPr="00647B49">
        <w:rPr>
          <w:rFonts w:ascii="Times New Roman" w:hAnsi="Times New Roman"/>
          <w:sz w:val="24"/>
          <w:szCs w:val="24"/>
        </w:rPr>
        <w:t xml:space="preserve">. Настоящее постановление вступает в силу с момента </w:t>
      </w:r>
      <w:r w:rsidR="003627BD">
        <w:rPr>
          <w:rFonts w:ascii="Times New Roman" w:hAnsi="Times New Roman"/>
          <w:sz w:val="24"/>
          <w:szCs w:val="24"/>
        </w:rPr>
        <w:t>подписания</w:t>
      </w:r>
      <w:r w:rsidR="00BC59A9">
        <w:rPr>
          <w:rFonts w:ascii="Times New Roman" w:hAnsi="Times New Roman"/>
          <w:sz w:val="24"/>
          <w:szCs w:val="24"/>
        </w:rPr>
        <w:t>.</w:t>
      </w:r>
    </w:p>
    <w:p w:rsidR="00647B49" w:rsidRPr="00647B49" w:rsidRDefault="00C57AD5" w:rsidP="00647B49">
      <w:pPr>
        <w:pStyle w:val="a5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47B49" w:rsidRPr="00647B49">
        <w:rPr>
          <w:rFonts w:ascii="Times New Roman" w:hAnsi="Times New Roman"/>
          <w:sz w:val="24"/>
          <w:szCs w:val="24"/>
        </w:rPr>
        <w:t>. Контроль за исполнением настоящего постановления оставляю за собой.</w:t>
      </w:r>
    </w:p>
    <w:p w:rsidR="00647B49" w:rsidRPr="00647B49" w:rsidRDefault="00647B49" w:rsidP="00647B4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7B49" w:rsidRPr="00647B49" w:rsidRDefault="00647B49" w:rsidP="00647B4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7B49" w:rsidRPr="00647B49" w:rsidRDefault="00647B49" w:rsidP="00647B4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7B49" w:rsidRPr="00647B49" w:rsidRDefault="00647B49" w:rsidP="00647B4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47B49">
        <w:rPr>
          <w:rFonts w:ascii="Times New Roman" w:hAnsi="Times New Roman"/>
          <w:sz w:val="24"/>
          <w:szCs w:val="24"/>
        </w:rPr>
        <w:t xml:space="preserve">Глава  сельского поселения                                                 </w:t>
      </w:r>
      <w:r w:rsidR="00624BC8">
        <w:rPr>
          <w:rFonts w:ascii="Times New Roman" w:hAnsi="Times New Roman"/>
          <w:sz w:val="24"/>
          <w:szCs w:val="24"/>
        </w:rPr>
        <w:t xml:space="preserve">                   </w:t>
      </w:r>
      <w:r w:rsidRPr="00647B49">
        <w:rPr>
          <w:rFonts w:ascii="Times New Roman" w:hAnsi="Times New Roman"/>
          <w:sz w:val="24"/>
          <w:szCs w:val="24"/>
        </w:rPr>
        <w:t xml:space="preserve">     А.</w:t>
      </w:r>
      <w:r w:rsidR="003861B1">
        <w:rPr>
          <w:rFonts w:ascii="Times New Roman" w:hAnsi="Times New Roman"/>
          <w:sz w:val="24"/>
          <w:szCs w:val="24"/>
        </w:rPr>
        <w:t>Н.Тимофеев</w:t>
      </w:r>
    </w:p>
    <w:p w:rsidR="00647B49" w:rsidRPr="00647B49" w:rsidRDefault="00647B49" w:rsidP="00647B4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7B49" w:rsidRPr="00647B49" w:rsidRDefault="00647B49" w:rsidP="00647B4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7B49" w:rsidRPr="00647B49" w:rsidRDefault="00647B49" w:rsidP="00647B4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0793E" w:rsidRDefault="00A0793E" w:rsidP="00647B49">
      <w:pPr>
        <w:jc w:val="right"/>
        <w:rPr>
          <w:rFonts w:ascii="Times New Roman" w:hAnsi="Times New Roman"/>
          <w:sz w:val="24"/>
          <w:szCs w:val="24"/>
        </w:rPr>
      </w:pPr>
    </w:p>
    <w:p w:rsidR="00185BE2" w:rsidRDefault="00185BE2" w:rsidP="00647B49">
      <w:pPr>
        <w:jc w:val="right"/>
        <w:rPr>
          <w:rFonts w:ascii="Times New Roman" w:hAnsi="Times New Roman"/>
          <w:sz w:val="24"/>
          <w:szCs w:val="24"/>
        </w:rPr>
        <w:sectPr w:rsidR="00185BE2" w:rsidSect="007233BA">
          <w:pgSz w:w="11906" w:h="16838" w:code="9"/>
          <w:pgMar w:top="1134" w:right="851" w:bottom="1134" w:left="1134" w:header="709" w:footer="709" w:gutter="0"/>
          <w:cols w:space="708"/>
          <w:docGrid w:linePitch="360"/>
        </w:sectPr>
      </w:pPr>
    </w:p>
    <w:p w:rsidR="00185BE2" w:rsidRDefault="00185BE2" w:rsidP="00185BE2">
      <w:pPr>
        <w:spacing w:before="100" w:beforeAutospacing="1" w:after="100" w:afterAutospacing="1" w:line="240" w:lineRule="auto"/>
        <w:rPr>
          <w:rStyle w:val="a4"/>
          <w:rFonts w:ascii="Times New Roman" w:hAnsi="Times New Roman"/>
          <w:sz w:val="24"/>
          <w:szCs w:val="24"/>
        </w:rPr>
      </w:pPr>
    </w:p>
    <w:p w:rsidR="00185BE2" w:rsidRDefault="00185BE2" w:rsidP="00185B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</w:t>
      </w:r>
    </w:p>
    <w:p w:rsidR="00185BE2" w:rsidRDefault="00185BE2" w:rsidP="00185B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Постановление администрации</w:t>
      </w:r>
    </w:p>
    <w:p w:rsidR="00185BE2" w:rsidRDefault="00185BE2" w:rsidP="00185B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сельского поселения                                                                                                                                                                                 </w:t>
      </w:r>
    </w:p>
    <w:p w:rsidR="00185BE2" w:rsidRDefault="00C71455" w:rsidP="00185B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 19</w:t>
      </w:r>
      <w:r w:rsidR="00BC59A9">
        <w:rPr>
          <w:rFonts w:ascii="Times New Roman" w:hAnsi="Times New Roman"/>
          <w:bCs/>
          <w:sz w:val="24"/>
          <w:szCs w:val="24"/>
        </w:rPr>
        <w:t>.0</w:t>
      </w:r>
      <w:r>
        <w:rPr>
          <w:rFonts w:ascii="Times New Roman" w:hAnsi="Times New Roman"/>
          <w:bCs/>
          <w:sz w:val="24"/>
          <w:szCs w:val="24"/>
        </w:rPr>
        <w:t xml:space="preserve">4.2022 г. № </w:t>
      </w:r>
      <w:r w:rsidR="00ED41A4">
        <w:rPr>
          <w:rFonts w:ascii="Times New Roman" w:hAnsi="Times New Roman"/>
          <w:bCs/>
          <w:sz w:val="24"/>
          <w:szCs w:val="24"/>
        </w:rPr>
        <w:t>18</w:t>
      </w:r>
      <w:bookmarkStart w:id="0" w:name="_GoBack"/>
      <w:bookmarkEnd w:id="0"/>
    </w:p>
    <w:p w:rsidR="00185BE2" w:rsidRPr="00A65E9D" w:rsidRDefault="00185BE2" w:rsidP="00185B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Style w:val="a4"/>
          <w:rFonts w:ascii="Times New Roman" w:hAnsi="Times New Roman"/>
          <w:b w:val="0"/>
          <w:sz w:val="24"/>
          <w:szCs w:val="24"/>
        </w:rPr>
      </w:pPr>
    </w:p>
    <w:p w:rsidR="00185BE2" w:rsidRPr="00FA69AE" w:rsidRDefault="00185BE2" w:rsidP="00185BE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907661">
        <w:rPr>
          <w:rStyle w:val="a4"/>
          <w:rFonts w:ascii="Times New Roman" w:hAnsi="Times New Roman"/>
          <w:sz w:val="24"/>
          <w:szCs w:val="24"/>
        </w:rPr>
        <w:t>РЕЕСТР МЕСТ (ПЛОЩАДОК</w:t>
      </w:r>
      <w:r>
        <w:rPr>
          <w:rStyle w:val="a4"/>
          <w:rFonts w:ascii="Times New Roman" w:hAnsi="Times New Roman"/>
          <w:sz w:val="24"/>
          <w:szCs w:val="24"/>
        </w:rPr>
        <w:t>) НАКОПЛЕНИЯ ТКО В ОРЕХОВСКОМ СЕЛЬСКОМ ПОСЕЛЕНИИ ГАЛИЧСКОГО МУНИЦИПАЛЬНОГО РАЙОНА КОСТРОМСКОЙ ОБЛАСТИ</w:t>
      </w:r>
    </w:p>
    <w:tbl>
      <w:tblPr>
        <w:tblW w:w="1602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1276"/>
        <w:gridCol w:w="1276"/>
        <w:gridCol w:w="1134"/>
        <w:gridCol w:w="851"/>
        <w:gridCol w:w="992"/>
        <w:gridCol w:w="851"/>
        <w:gridCol w:w="850"/>
        <w:gridCol w:w="1418"/>
        <w:gridCol w:w="567"/>
        <w:gridCol w:w="1559"/>
        <w:gridCol w:w="1276"/>
        <w:gridCol w:w="2268"/>
      </w:tblGrid>
      <w:tr w:rsidR="00185BE2" w:rsidRPr="00BE1A4F" w:rsidTr="007116A4"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№</w:t>
            </w:r>
          </w:p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п/п</w:t>
            </w:r>
          </w:p>
        </w:tc>
        <w:tc>
          <w:tcPr>
            <w:tcW w:w="4962" w:type="dxa"/>
            <w:gridSpan w:val="4"/>
          </w:tcPr>
          <w:p w:rsidR="00185BE2" w:rsidRPr="00185BE2" w:rsidRDefault="00185BE2" w:rsidP="00185BE2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Данные о нахождении мест (площадок) накопления ТКО</w:t>
            </w:r>
          </w:p>
        </w:tc>
        <w:tc>
          <w:tcPr>
            <w:tcW w:w="3544" w:type="dxa"/>
            <w:gridSpan w:val="4"/>
          </w:tcPr>
          <w:p w:rsidR="00185BE2" w:rsidRPr="00185BE2" w:rsidRDefault="00185BE2" w:rsidP="00185BE2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Данные о технических характеристиках мест (площадок) накопления ТКО</w:t>
            </w:r>
          </w:p>
        </w:tc>
        <w:tc>
          <w:tcPr>
            <w:tcW w:w="3544" w:type="dxa"/>
            <w:gridSpan w:val="3"/>
          </w:tcPr>
          <w:p w:rsidR="00185BE2" w:rsidRPr="00185BE2" w:rsidRDefault="00185BE2" w:rsidP="00185BE2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Данные о собственниках мест (площадок) накопления ТКО</w:t>
            </w:r>
          </w:p>
        </w:tc>
        <w:tc>
          <w:tcPr>
            <w:tcW w:w="3544" w:type="dxa"/>
            <w:gridSpan w:val="2"/>
          </w:tcPr>
          <w:p w:rsidR="00185BE2" w:rsidRPr="00185BE2" w:rsidRDefault="00185BE2" w:rsidP="00185BE2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Данные об источниках образования ТКО</w:t>
            </w:r>
          </w:p>
        </w:tc>
      </w:tr>
      <w:tr w:rsidR="00EC3138" w:rsidRPr="00BE1A4F" w:rsidTr="007116A4"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Адрес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Географические координаты (в десятичных долях)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185BE2" w:rsidRPr="00185BE2" w:rsidRDefault="00185BE2" w:rsidP="00185BE2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Схема размещения мест (площадок) накопления ТКО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Используемое покрытие</w:t>
            </w: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Площадь контейнерной площадки, кв.м.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Количество контейнеров/бункеров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Объем контейнеров/бункеров, куб.м.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Наименование</w:t>
            </w:r>
          </w:p>
          <w:p w:rsidR="00185BE2" w:rsidRPr="00185BE2" w:rsidRDefault="00185BE2" w:rsidP="00185BE2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185BE2" w:rsidRPr="00185BE2" w:rsidRDefault="00185BE2" w:rsidP="00185BE2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ОГРН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Фактический адрес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Наименование источника</w:t>
            </w:r>
          </w:p>
        </w:tc>
        <w:tc>
          <w:tcPr>
            <w:tcW w:w="2268" w:type="dxa"/>
          </w:tcPr>
          <w:p w:rsidR="00185BE2" w:rsidRPr="00185BE2" w:rsidRDefault="00185BE2" w:rsidP="00EC3138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Почтовый адрес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 xml:space="preserve">д. Завражье, ул. Шоссейная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Default="00390AB5" w:rsidP="00390A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Ш-58,4</w:t>
            </w:r>
            <w:r w:rsidR="00886680">
              <w:rPr>
                <w:rFonts w:ascii="Times New Roman" w:hAnsi="Times New Roman"/>
                <w:sz w:val="18"/>
                <w:szCs w:val="18"/>
              </w:rPr>
              <w:t>22145</w:t>
            </w:r>
          </w:p>
          <w:p w:rsidR="00390AB5" w:rsidRPr="00185BE2" w:rsidRDefault="00886680" w:rsidP="00390A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Д-42.021321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C57AD5">
              <w:rPr>
                <w:rFonts w:ascii="Times New Roman" w:hAnsi="Times New Roman"/>
                <w:sz w:val="18"/>
                <w:szCs w:val="18"/>
              </w:rPr>
              <w:t>Приложение№ 1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Ореховского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EC3138">
            <w:pPr>
              <w:spacing w:before="100" w:beforeAutospacing="1" w:afterAutospacing="1"/>
              <w:ind w:right="34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д. Завражье, ул. Шоссейная, Центральная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д. Завражье, ул. Колхозная, д.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6680" w:rsidRDefault="00886680" w:rsidP="008866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Ш-58,421756</w:t>
            </w:r>
          </w:p>
          <w:p w:rsidR="00185BE2" w:rsidRPr="00185BE2" w:rsidRDefault="00886680" w:rsidP="00886680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Д-42.021789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1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Ореховского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д. Завражье, ул. Колхозная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Унорож, ул. Набережная, д.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Default="007116A4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Ш-58.472953</w:t>
            </w:r>
          </w:p>
          <w:p w:rsidR="007116A4" w:rsidRPr="00185BE2" w:rsidRDefault="007116A4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</w:t>
            </w:r>
            <w:r w:rsidR="002A01F2">
              <w:rPr>
                <w:rFonts w:ascii="Times New Roman" w:hAnsi="Times New Roman"/>
                <w:sz w:val="18"/>
                <w:szCs w:val="18"/>
              </w:rPr>
              <w:t>42.088746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№2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Ореховского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Унорож, ул. Набережная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Унорож, ул. Заречная, д. 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Pr="002A01F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</w:t>
            </w:r>
            <w:r w:rsidRPr="002A01F2">
              <w:rPr>
                <w:rFonts w:ascii="Times New Roman" w:hAnsi="Times New Roman"/>
                <w:sz w:val="18"/>
                <w:szCs w:val="18"/>
              </w:rPr>
              <w:t>.471706</w:t>
            </w:r>
          </w:p>
          <w:p w:rsidR="00185BE2" w:rsidRPr="00185BE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2A01F2">
              <w:rPr>
                <w:rFonts w:ascii="Times New Roman" w:hAnsi="Times New Roman"/>
                <w:sz w:val="18"/>
                <w:szCs w:val="18"/>
              </w:rPr>
              <w:t>Д-42.084503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2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Ореховского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с. Унорож, ул. Заречная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Унорож, ул. Новая, д. 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Ш-58.472613</w:t>
            </w:r>
          </w:p>
          <w:p w:rsidR="00185BE2" w:rsidRPr="00185BE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Д-42.097539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2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Default="00185BE2" w:rsidP="007133E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  <w:p w:rsidR="007133E6" w:rsidRPr="00185BE2" w:rsidRDefault="007133E6" w:rsidP="007133E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 (для крупногабаритного мусора)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Default="00185BE2" w:rsidP="007133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7133E6" w:rsidRPr="00185BE2" w:rsidRDefault="007133E6" w:rsidP="007133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(для крупногабаритного мусора)</w:t>
            </w:r>
          </w:p>
        </w:tc>
        <w:tc>
          <w:tcPr>
            <w:tcW w:w="850" w:type="dxa"/>
          </w:tcPr>
          <w:p w:rsidR="00185BE2" w:rsidRDefault="00185BE2" w:rsidP="007133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  <w:p w:rsidR="007133E6" w:rsidRPr="00185BE2" w:rsidRDefault="007133E6" w:rsidP="007133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(для крупногабаритного мусора)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Ореховского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дома, магазин, объекты социального назначения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Унорож, ул. Новая, Центральная, Горная, Молодежная, Луговая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Свободы, д.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</w:t>
            </w:r>
            <w:r w:rsidR="001944D3">
              <w:rPr>
                <w:rFonts w:ascii="Times New Roman" w:hAnsi="Times New Roman"/>
                <w:sz w:val="18"/>
                <w:szCs w:val="18"/>
              </w:rPr>
              <w:t>58.423959</w:t>
            </w:r>
          </w:p>
          <w:p w:rsidR="00185BE2" w:rsidRPr="00185BE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Д-42.0</w:t>
            </w:r>
            <w:r w:rsidR="001944D3">
              <w:rPr>
                <w:rFonts w:ascii="Times New Roman" w:hAnsi="Times New Roman"/>
                <w:sz w:val="18"/>
                <w:szCs w:val="18"/>
              </w:rPr>
              <w:t>7308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Ореховского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Свободы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 магазина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</w:t>
            </w:r>
            <w:r w:rsidR="001944D3">
              <w:rPr>
                <w:rFonts w:ascii="Times New Roman" w:hAnsi="Times New Roman"/>
                <w:sz w:val="18"/>
                <w:szCs w:val="18"/>
              </w:rPr>
              <w:t>58.426386</w:t>
            </w:r>
          </w:p>
          <w:p w:rsidR="00185BE2" w:rsidRPr="00185BE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</w:t>
            </w:r>
            <w:r w:rsidR="001944D3">
              <w:rPr>
                <w:rFonts w:ascii="Times New Roman" w:hAnsi="Times New Roman"/>
                <w:sz w:val="18"/>
                <w:szCs w:val="18"/>
              </w:rPr>
              <w:t>42.042668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Ореховского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дома,</w:t>
            </w:r>
          </w:p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магазины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Свободы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Свободы, д.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</w:t>
            </w:r>
            <w:r w:rsidR="001944D3">
              <w:rPr>
                <w:rFonts w:ascii="Times New Roman" w:hAnsi="Times New Roman"/>
                <w:sz w:val="18"/>
                <w:szCs w:val="18"/>
              </w:rPr>
              <w:t>58.426911</w:t>
            </w:r>
          </w:p>
          <w:p w:rsidR="00185BE2" w:rsidRPr="00185BE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</w:t>
            </w:r>
            <w:r w:rsidR="001944D3">
              <w:rPr>
                <w:rFonts w:ascii="Times New Roman" w:hAnsi="Times New Roman"/>
                <w:sz w:val="18"/>
                <w:szCs w:val="18"/>
              </w:rPr>
              <w:t>42.021257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Ореховского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Свободы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Заготовительная, д.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</w:t>
            </w:r>
            <w:r w:rsidR="001944D3">
              <w:rPr>
                <w:rFonts w:ascii="Times New Roman" w:hAnsi="Times New Roman"/>
                <w:sz w:val="18"/>
                <w:szCs w:val="18"/>
              </w:rPr>
              <w:t>58.</w:t>
            </w:r>
            <w:r w:rsidR="00D27FD8">
              <w:rPr>
                <w:rFonts w:ascii="Times New Roman" w:hAnsi="Times New Roman"/>
                <w:sz w:val="18"/>
                <w:szCs w:val="18"/>
              </w:rPr>
              <w:t>428237</w:t>
            </w:r>
          </w:p>
          <w:p w:rsidR="00185BE2" w:rsidRPr="00185BE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</w:t>
            </w:r>
            <w:r w:rsidR="001944D3">
              <w:rPr>
                <w:rFonts w:ascii="Times New Roman" w:hAnsi="Times New Roman"/>
                <w:sz w:val="18"/>
                <w:szCs w:val="18"/>
              </w:rPr>
              <w:t>42.0</w:t>
            </w:r>
            <w:r w:rsidR="00D27FD8">
              <w:rPr>
                <w:rFonts w:ascii="Times New Roman" w:hAnsi="Times New Roman"/>
                <w:sz w:val="18"/>
                <w:szCs w:val="18"/>
              </w:rPr>
              <w:t>14106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Ореховского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дома,</w:t>
            </w:r>
          </w:p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МКД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Заготовительная, д. 20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поворот к ООО «Россоловская ЭКО компания»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</w:t>
            </w:r>
            <w:r w:rsidR="00D27FD8">
              <w:rPr>
                <w:rFonts w:ascii="Times New Roman" w:hAnsi="Times New Roman"/>
                <w:sz w:val="18"/>
                <w:szCs w:val="18"/>
              </w:rPr>
              <w:t>58.426282</w:t>
            </w:r>
          </w:p>
          <w:p w:rsidR="00185BE2" w:rsidRPr="00185BE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</w:t>
            </w:r>
            <w:r w:rsidR="00D27FD8">
              <w:rPr>
                <w:rFonts w:ascii="Times New Roman" w:hAnsi="Times New Roman"/>
                <w:sz w:val="18"/>
                <w:szCs w:val="18"/>
              </w:rPr>
              <w:t>42.020205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Ореховского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Свободы, Заготовительная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  <w:tcBorders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Свободы, д. 57-ул.Зеленая. д.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F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</w:t>
            </w:r>
            <w:r w:rsidR="00D27FD8">
              <w:rPr>
                <w:rFonts w:ascii="Times New Roman" w:hAnsi="Times New Roman"/>
                <w:sz w:val="18"/>
                <w:szCs w:val="18"/>
              </w:rPr>
              <w:t>58.436929</w:t>
            </w:r>
          </w:p>
          <w:p w:rsidR="00185BE2" w:rsidRPr="00185BE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</w:t>
            </w:r>
            <w:r w:rsidR="00D27FD8">
              <w:rPr>
                <w:rFonts w:ascii="Times New Roman" w:hAnsi="Times New Roman"/>
                <w:sz w:val="18"/>
                <w:szCs w:val="18"/>
              </w:rPr>
              <w:t>42.015045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Ореховского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Свободы, Зеленая, Лесная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ED41A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ED41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Свободы, д. 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2A01F2" w:rsidP="00ED41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</w:t>
            </w:r>
            <w:r w:rsidR="00D27FD8">
              <w:rPr>
                <w:rFonts w:ascii="Times New Roman" w:hAnsi="Times New Roman"/>
                <w:sz w:val="18"/>
                <w:szCs w:val="18"/>
              </w:rPr>
              <w:t>58.436069</w:t>
            </w:r>
          </w:p>
          <w:p w:rsidR="00185BE2" w:rsidRPr="00185BE2" w:rsidRDefault="002A01F2" w:rsidP="00ED41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</w:t>
            </w:r>
            <w:r w:rsidR="00D27FD8">
              <w:rPr>
                <w:rFonts w:ascii="Times New Roman" w:hAnsi="Times New Roman"/>
                <w:sz w:val="18"/>
                <w:szCs w:val="18"/>
              </w:rPr>
              <w:t>42.0</w:t>
            </w:r>
            <w:r w:rsidR="00B9184F">
              <w:rPr>
                <w:rFonts w:ascii="Times New Roman" w:hAnsi="Times New Roman"/>
                <w:sz w:val="18"/>
                <w:szCs w:val="18"/>
              </w:rPr>
              <w:t>10404</w:t>
            </w:r>
          </w:p>
        </w:tc>
        <w:tc>
          <w:tcPr>
            <w:tcW w:w="1276" w:type="dxa"/>
          </w:tcPr>
          <w:p w:rsidR="00185BE2" w:rsidRPr="00185BE2" w:rsidRDefault="00185BE2" w:rsidP="00ED41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ED41A4">
            <w:pPr>
              <w:spacing w:after="0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185BE2" w:rsidRPr="00185BE2" w:rsidRDefault="00185BE2" w:rsidP="00ED41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Default="00185BE2" w:rsidP="00ED41A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  <w:p w:rsidR="00ED41A4" w:rsidRPr="00185BE2" w:rsidRDefault="00ED41A4" w:rsidP="00ED41A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(для крупногабаритного мусора)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Default="00185BE2" w:rsidP="00ED41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ED41A4" w:rsidRPr="00185BE2" w:rsidRDefault="00ED41A4" w:rsidP="00ED41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(для крупногабаритного мусора)</w:t>
            </w:r>
          </w:p>
        </w:tc>
        <w:tc>
          <w:tcPr>
            <w:tcW w:w="850" w:type="dxa"/>
          </w:tcPr>
          <w:p w:rsidR="00185BE2" w:rsidRDefault="00185BE2" w:rsidP="00ED41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  <w:p w:rsidR="00ED41A4" w:rsidRPr="00185BE2" w:rsidRDefault="00ED41A4" w:rsidP="00ED41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(для крупногабаритного мусора)</w:t>
            </w:r>
          </w:p>
        </w:tc>
        <w:tc>
          <w:tcPr>
            <w:tcW w:w="1418" w:type="dxa"/>
          </w:tcPr>
          <w:p w:rsidR="00185BE2" w:rsidRPr="00185BE2" w:rsidRDefault="00185BE2" w:rsidP="00ED41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Ореховского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ED41A4">
            <w:pPr>
              <w:spacing w:after="0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ED41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ED41A4">
            <w:pPr>
              <w:spacing w:after="0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ED41A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Свободы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Зеленая, д.10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</w:t>
            </w:r>
            <w:r w:rsidR="00B9184F">
              <w:rPr>
                <w:rFonts w:ascii="Times New Roman" w:hAnsi="Times New Roman"/>
                <w:sz w:val="18"/>
                <w:szCs w:val="18"/>
              </w:rPr>
              <w:t>58.432846</w:t>
            </w:r>
          </w:p>
          <w:p w:rsidR="00185BE2" w:rsidRPr="00185BE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</w:t>
            </w:r>
            <w:r w:rsidR="00B9184F">
              <w:rPr>
                <w:rFonts w:ascii="Times New Roman" w:hAnsi="Times New Roman"/>
                <w:sz w:val="18"/>
                <w:szCs w:val="18"/>
              </w:rPr>
              <w:t>42.016305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Ореховского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дома, школа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Зеленая, пер. Лесной, ул. Лесная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B918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</w:t>
            </w:r>
          </w:p>
          <w:p w:rsidR="00185BE2" w:rsidRPr="00185BE2" w:rsidRDefault="00185BE2" w:rsidP="00B918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ул. Железнодорожная, д.12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</w:t>
            </w:r>
            <w:r w:rsidR="00A3573A">
              <w:rPr>
                <w:rFonts w:ascii="Times New Roman" w:hAnsi="Times New Roman"/>
                <w:sz w:val="18"/>
                <w:szCs w:val="18"/>
              </w:rPr>
              <w:t>58. 427821</w:t>
            </w:r>
          </w:p>
          <w:p w:rsidR="00185BE2" w:rsidRPr="00185BE2" w:rsidRDefault="002A01F2" w:rsidP="00A3573A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</w:t>
            </w:r>
            <w:r w:rsidR="00A3573A">
              <w:rPr>
                <w:rFonts w:ascii="Times New Roman" w:hAnsi="Times New Roman"/>
                <w:sz w:val="18"/>
                <w:szCs w:val="18"/>
              </w:rPr>
              <w:t>42.020994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Ореховского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МКД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</w:t>
            </w:r>
          </w:p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ул. Железнодорожная, д.12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</w:t>
            </w:r>
          </w:p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ул. Свободы, д. 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</w:t>
            </w:r>
            <w:r w:rsidR="00A3573A">
              <w:rPr>
                <w:rFonts w:ascii="Times New Roman" w:hAnsi="Times New Roman"/>
                <w:sz w:val="18"/>
                <w:szCs w:val="18"/>
              </w:rPr>
              <w:t>58.</w:t>
            </w:r>
            <w:r w:rsidR="003A3973">
              <w:rPr>
                <w:rFonts w:ascii="Times New Roman" w:hAnsi="Times New Roman"/>
                <w:sz w:val="18"/>
                <w:szCs w:val="18"/>
              </w:rPr>
              <w:t>426391</w:t>
            </w:r>
          </w:p>
          <w:p w:rsidR="00185BE2" w:rsidRPr="00185BE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</w:t>
            </w:r>
            <w:r w:rsidR="00A3573A">
              <w:rPr>
                <w:rFonts w:ascii="Times New Roman" w:hAnsi="Times New Roman"/>
                <w:sz w:val="18"/>
                <w:szCs w:val="18"/>
              </w:rPr>
              <w:t>42.0</w:t>
            </w:r>
            <w:r w:rsidR="003A3973">
              <w:rPr>
                <w:rFonts w:ascii="Times New Roman" w:hAnsi="Times New Roman"/>
                <w:sz w:val="18"/>
                <w:szCs w:val="18"/>
              </w:rPr>
              <w:t>10163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Ореховского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Свободы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  <w:tcBorders>
              <w:bottom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3A397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</w:t>
            </w:r>
          </w:p>
          <w:p w:rsidR="00185BE2" w:rsidRPr="00185BE2" w:rsidRDefault="00185BE2" w:rsidP="003A397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ул. Кооперативная,д. 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3A3973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Ш-58.439335</w:t>
            </w:r>
          </w:p>
          <w:p w:rsidR="00185BE2" w:rsidRPr="00185BE2" w:rsidRDefault="003A3973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Д-42.996870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Ореховского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дома,</w:t>
            </w:r>
          </w:p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Детский сад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</w:t>
            </w:r>
          </w:p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ул. Кооперативная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Новая, д.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F2" w:rsidRDefault="003A3973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Ш-58.441208</w:t>
            </w:r>
          </w:p>
          <w:p w:rsidR="00185BE2" w:rsidRPr="00185BE2" w:rsidRDefault="003A3973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Д-42.007282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Ореховского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Новая</w:t>
            </w:r>
          </w:p>
        </w:tc>
      </w:tr>
      <w:tr w:rsidR="00EC3138" w:rsidRPr="00BE1A4F" w:rsidTr="00783C19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поворот на с. Унорож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3A3973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Ш-58.443106</w:t>
            </w:r>
          </w:p>
          <w:p w:rsidR="00185BE2" w:rsidRPr="00185BE2" w:rsidRDefault="003A3973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Д-42.003881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Ореховского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п. Россолово, ул. Шоссейная, Трудовая, Школьная, Базовая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Кооперативная, д. 1 (перекресток)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3A3973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Ш-58.440792</w:t>
            </w:r>
          </w:p>
          <w:p w:rsidR="00185BE2" w:rsidRPr="00185BE2" w:rsidRDefault="003A3973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Д-42.000840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Ореховского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Кооперативная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 бывшего магазина «Василек»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3A3973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</w:t>
            </w:r>
            <w:r w:rsidR="001E1AD5">
              <w:rPr>
                <w:rFonts w:ascii="Times New Roman" w:hAnsi="Times New Roman"/>
                <w:sz w:val="18"/>
                <w:szCs w:val="18"/>
              </w:rPr>
              <w:t>439253</w:t>
            </w:r>
          </w:p>
          <w:p w:rsidR="00185BE2" w:rsidRPr="00185BE2" w:rsidRDefault="003A3973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Д-42.0</w:t>
            </w:r>
            <w:r w:rsidR="001E1AD5">
              <w:rPr>
                <w:rFonts w:ascii="Times New Roman" w:hAnsi="Times New Roman"/>
                <w:sz w:val="18"/>
                <w:szCs w:val="18"/>
              </w:rPr>
              <w:t>03040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Ореховского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Советская, Набережная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7133E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7133E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Шоссейная, д.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1E1AD5" w:rsidP="007133E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Ш-58.440657</w:t>
            </w:r>
          </w:p>
          <w:p w:rsidR="00185BE2" w:rsidRPr="00185BE2" w:rsidRDefault="001E1AD5" w:rsidP="007133E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Д-42.04273</w:t>
            </w:r>
          </w:p>
        </w:tc>
        <w:tc>
          <w:tcPr>
            <w:tcW w:w="1276" w:type="dxa"/>
          </w:tcPr>
          <w:p w:rsidR="00185BE2" w:rsidRPr="00185BE2" w:rsidRDefault="00185BE2" w:rsidP="007133E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7133E6">
            <w:pPr>
              <w:spacing w:after="0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185BE2" w:rsidRPr="00185BE2" w:rsidRDefault="00185BE2" w:rsidP="007133E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Default="00185BE2" w:rsidP="007133E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  <w:p w:rsidR="007133E6" w:rsidRPr="00185BE2" w:rsidRDefault="007133E6" w:rsidP="007133E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(для крупногабаритного мусора)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Default="00185BE2" w:rsidP="007133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7133E6" w:rsidRPr="00185BE2" w:rsidRDefault="007133E6" w:rsidP="007133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(для крупногабаритного мусора)</w:t>
            </w:r>
          </w:p>
        </w:tc>
        <w:tc>
          <w:tcPr>
            <w:tcW w:w="850" w:type="dxa"/>
          </w:tcPr>
          <w:p w:rsidR="00185BE2" w:rsidRDefault="00185BE2" w:rsidP="007133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  <w:p w:rsidR="007133E6" w:rsidRPr="00185BE2" w:rsidRDefault="007133E6" w:rsidP="007133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(для крупногабаритного мусора)</w:t>
            </w:r>
          </w:p>
        </w:tc>
        <w:tc>
          <w:tcPr>
            <w:tcW w:w="1418" w:type="dxa"/>
          </w:tcPr>
          <w:p w:rsidR="00185BE2" w:rsidRPr="00185BE2" w:rsidRDefault="00185BE2" w:rsidP="007133E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Ореховского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7133E6">
            <w:pPr>
              <w:spacing w:after="0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7133E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7133E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дома,</w:t>
            </w:r>
          </w:p>
          <w:p w:rsidR="00185BE2" w:rsidRPr="00185BE2" w:rsidRDefault="00185BE2" w:rsidP="007133E6">
            <w:pPr>
              <w:spacing w:after="0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магазины</w:t>
            </w:r>
          </w:p>
        </w:tc>
        <w:tc>
          <w:tcPr>
            <w:tcW w:w="2268" w:type="dxa"/>
          </w:tcPr>
          <w:p w:rsidR="00185BE2" w:rsidRPr="00185BE2" w:rsidRDefault="00185BE2" w:rsidP="007133E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Шоссейная, Боровая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Новая, д.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49C5" w:rsidRDefault="00CC49C5" w:rsidP="00CC49C5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Ш-58.441925</w:t>
            </w:r>
          </w:p>
          <w:p w:rsidR="00185BE2" w:rsidRPr="00185BE2" w:rsidRDefault="00CC49C5" w:rsidP="00CC49C5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Д-42.007236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Ореховского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Новая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поворот от д. 57 ул. Свободы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1E1AD5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</w:t>
            </w:r>
            <w:r w:rsidR="00627618">
              <w:rPr>
                <w:rFonts w:ascii="Times New Roman" w:hAnsi="Times New Roman"/>
                <w:sz w:val="18"/>
                <w:szCs w:val="18"/>
              </w:rPr>
              <w:t>430130</w:t>
            </w:r>
          </w:p>
          <w:p w:rsidR="00185BE2" w:rsidRPr="00185BE2" w:rsidRDefault="001E1AD5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Д-42.0</w:t>
            </w:r>
            <w:r w:rsidR="00627618">
              <w:rPr>
                <w:rFonts w:ascii="Times New Roman" w:hAnsi="Times New Roman"/>
                <w:sz w:val="18"/>
                <w:szCs w:val="18"/>
              </w:rPr>
              <w:t>16879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Ореховского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п. Россолово, ул. Свободы</w:t>
            </w:r>
          </w:p>
        </w:tc>
      </w:tr>
      <w:tr w:rsidR="00EC3138" w:rsidRPr="00BE1A4F" w:rsidTr="00783C19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</w:t>
            </w: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ул. Нагорная, д. 12</w:t>
            </w:r>
          </w:p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Ореховская врачебная амбулатория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2A01F2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</w:t>
            </w:r>
            <w:r w:rsidR="00627618">
              <w:rPr>
                <w:rFonts w:ascii="Times New Roman" w:hAnsi="Times New Roman"/>
                <w:sz w:val="18"/>
                <w:szCs w:val="18"/>
              </w:rPr>
              <w:t>8.456382</w:t>
            </w:r>
          </w:p>
          <w:p w:rsidR="00185BE2" w:rsidRPr="00185BE2" w:rsidRDefault="00627618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Д-41.996022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4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Ореховского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дома,</w:t>
            </w:r>
          </w:p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амбулатория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с. Орехово, ул. Нагорная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Свободы, д. 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627618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Ш-58.456433</w:t>
            </w:r>
          </w:p>
          <w:p w:rsidR="00185BE2" w:rsidRPr="00185BE2" w:rsidRDefault="00627618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Д-41.993533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4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Ореховского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Свободы, Новая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Свободы, д. 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627618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Ш-58.457959</w:t>
            </w:r>
          </w:p>
          <w:p w:rsidR="00185BE2" w:rsidRPr="00185BE2" w:rsidRDefault="00627618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Д-41.991774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4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Ореховского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Свободы, Новая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Свободы, д. 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CC59C7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Ш-58.452913</w:t>
            </w:r>
          </w:p>
          <w:p w:rsidR="00185BE2" w:rsidRPr="00185BE2" w:rsidRDefault="00CC59C7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Д-41.997927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4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Ореховского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дома,</w:t>
            </w:r>
          </w:p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Свободы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Советская, д. 25 МОУ Ореховская СОШ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CC59C7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Ш-58.451342</w:t>
            </w:r>
          </w:p>
          <w:p w:rsidR="00185BE2" w:rsidRPr="00185BE2" w:rsidRDefault="00CC59C7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Д-41.995491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4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967FFA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967FFA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Ореховского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дома,</w:t>
            </w:r>
          </w:p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школа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с. Орехово, ул. Советская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Молодежная, д. 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01F2" w:rsidRDefault="00CC59C7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Ш-58.450679</w:t>
            </w:r>
          </w:p>
          <w:p w:rsidR="00185BE2" w:rsidRPr="00185BE2" w:rsidRDefault="00CC59C7" w:rsidP="002A01F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Д-41.991613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4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Ореховского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дома,</w:t>
            </w:r>
          </w:p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МКД, ПСЧ - 43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с. Орехово, ул. Молодежная</w:t>
            </w:r>
          </w:p>
        </w:tc>
      </w:tr>
      <w:tr w:rsidR="00EC3138" w:rsidRPr="00BE1A4F" w:rsidTr="00783C19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Молодежная, д. 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9C7" w:rsidRDefault="00CC59C7" w:rsidP="00CC59C7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Ш-58.450542</w:t>
            </w:r>
          </w:p>
          <w:p w:rsidR="00185BE2" w:rsidRPr="00185BE2" w:rsidRDefault="00CC59C7" w:rsidP="00CC59C7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Д-41.989821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4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Ореховского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с. Орехово, ул. Молодежная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Набережная, д. 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9C7" w:rsidRDefault="00CC59C7" w:rsidP="00CC59C7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Ш-58.450149</w:t>
            </w:r>
          </w:p>
          <w:p w:rsidR="00185BE2" w:rsidRPr="00185BE2" w:rsidRDefault="00CC59C7" w:rsidP="00CC59C7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Д-41.994773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4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Ореховского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дома, МКД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Набережная, Советская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Набережная, д. 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9C7" w:rsidRDefault="00CC59C7" w:rsidP="00CC59C7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</w:t>
            </w:r>
            <w:r w:rsidR="00CC49C5">
              <w:rPr>
                <w:rFonts w:ascii="Times New Roman" w:hAnsi="Times New Roman"/>
                <w:sz w:val="18"/>
                <w:szCs w:val="18"/>
              </w:rPr>
              <w:t>450626</w:t>
            </w:r>
          </w:p>
          <w:p w:rsidR="00185BE2" w:rsidRPr="00185BE2" w:rsidRDefault="00CC59C7" w:rsidP="00CC59C7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Д-41.99</w:t>
            </w:r>
            <w:r w:rsidR="00CC49C5">
              <w:rPr>
                <w:rFonts w:ascii="Times New Roman" w:hAnsi="Times New Roman"/>
                <w:sz w:val="18"/>
                <w:szCs w:val="18"/>
              </w:rPr>
              <w:t>7310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4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967FFA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967FFA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Ореховского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Набережная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Свободы, д. 14 у магазина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49C5" w:rsidRDefault="00CC49C5" w:rsidP="00CC49C5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Ш-58.452840</w:t>
            </w:r>
          </w:p>
          <w:p w:rsidR="00185BE2" w:rsidRPr="00185BE2" w:rsidRDefault="00CC49C5" w:rsidP="00CC49C5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Д-41.998919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4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Ореховского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дома, магазин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Набережная, магазин ООО «Вэлдан»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ED41A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ED41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Советская, д.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49C5" w:rsidRDefault="00CC49C5" w:rsidP="00ED41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Ш-58.453303</w:t>
            </w:r>
          </w:p>
          <w:p w:rsidR="00185BE2" w:rsidRPr="00185BE2" w:rsidRDefault="00CC49C5" w:rsidP="00ED41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Д-42.000255</w:t>
            </w:r>
          </w:p>
        </w:tc>
        <w:tc>
          <w:tcPr>
            <w:tcW w:w="1276" w:type="dxa"/>
          </w:tcPr>
          <w:p w:rsidR="00185BE2" w:rsidRPr="00185BE2" w:rsidRDefault="00185BE2" w:rsidP="00ED41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ED41A4">
            <w:pPr>
              <w:spacing w:after="0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4</w:t>
            </w:r>
          </w:p>
        </w:tc>
        <w:tc>
          <w:tcPr>
            <w:tcW w:w="851" w:type="dxa"/>
          </w:tcPr>
          <w:p w:rsidR="00185BE2" w:rsidRPr="00185BE2" w:rsidRDefault="00185BE2" w:rsidP="00ED41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Default="00185BE2" w:rsidP="00ED41A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  <w:p w:rsidR="00ED41A4" w:rsidRPr="00185BE2" w:rsidRDefault="00ED41A4" w:rsidP="00ED41A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(для крупногабаритного мусора)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Default="00185BE2" w:rsidP="00ED41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3</w:t>
            </w:r>
          </w:p>
          <w:p w:rsidR="00ED41A4" w:rsidRPr="00185BE2" w:rsidRDefault="00ED41A4" w:rsidP="00ED41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(для крупногабаритного мусора)</w:t>
            </w:r>
          </w:p>
        </w:tc>
        <w:tc>
          <w:tcPr>
            <w:tcW w:w="850" w:type="dxa"/>
          </w:tcPr>
          <w:p w:rsidR="00185BE2" w:rsidRDefault="00185BE2" w:rsidP="00ED41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  <w:p w:rsidR="00ED41A4" w:rsidRPr="00185BE2" w:rsidRDefault="00ED41A4" w:rsidP="00ED41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(для крупногабаритного мусора)</w:t>
            </w:r>
          </w:p>
        </w:tc>
        <w:tc>
          <w:tcPr>
            <w:tcW w:w="1418" w:type="dxa"/>
          </w:tcPr>
          <w:p w:rsidR="00185BE2" w:rsidRPr="00185BE2" w:rsidRDefault="00185BE2" w:rsidP="00ED41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Ореховского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ED41A4">
            <w:pPr>
              <w:spacing w:after="0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ED41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ED41A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дома,</w:t>
            </w:r>
          </w:p>
          <w:p w:rsidR="00185BE2" w:rsidRPr="00185BE2" w:rsidRDefault="00185BE2" w:rsidP="00ED41A4">
            <w:pPr>
              <w:spacing w:after="0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МКД, магазины</w:t>
            </w:r>
          </w:p>
        </w:tc>
        <w:tc>
          <w:tcPr>
            <w:tcW w:w="2268" w:type="dxa"/>
          </w:tcPr>
          <w:p w:rsidR="00185BE2" w:rsidRPr="00185BE2" w:rsidRDefault="00185BE2" w:rsidP="00ED41A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Советская, Набережная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Советская, д. 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49C5" w:rsidRDefault="00CC49C5" w:rsidP="00CC49C5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Ш-58.454819</w:t>
            </w:r>
          </w:p>
          <w:p w:rsidR="00185BE2" w:rsidRPr="00185BE2" w:rsidRDefault="00CC49C5" w:rsidP="00CC49C5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Д-42.005817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4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Ореховского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Советская</w:t>
            </w:r>
          </w:p>
        </w:tc>
      </w:tr>
      <w:tr w:rsidR="00EC3138" w:rsidRPr="00BE1A4F" w:rsidTr="007116A4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Егорова, д.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49C5" w:rsidRDefault="00CC49C5" w:rsidP="00CC49C5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Ш-58.456430</w:t>
            </w:r>
          </w:p>
          <w:p w:rsidR="00185BE2" w:rsidRPr="00185BE2" w:rsidRDefault="00CC49C5" w:rsidP="00CC49C5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Д-42.006236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4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Ореховского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с. Орехово, ул. Егорова</w:t>
            </w:r>
          </w:p>
        </w:tc>
      </w:tr>
      <w:tr w:rsidR="00EC3138" w:rsidRPr="00BE1A4F" w:rsidTr="00783C19">
        <w:trPr>
          <w:cantSplit/>
          <w:trHeight w:val="1134"/>
        </w:trPr>
        <w:tc>
          <w:tcPr>
            <w:tcW w:w="42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1 мая, д. 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49C5" w:rsidRDefault="00CC49C5" w:rsidP="00CC49C5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Ш-58.453618</w:t>
            </w:r>
          </w:p>
          <w:p w:rsidR="00185BE2" w:rsidRPr="00185BE2" w:rsidRDefault="00CC49C5" w:rsidP="00CC49C5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Д-41.999440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185BE2" w:rsidRPr="00185BE2" w:rsidRDefault="00C57AD5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4</w:t>
            </w:r>
          </w:p>
        </w:tc>
        <w:tc>
          <w:tcPr>
            <w:tcW w:w="851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Ореховского сельского поселения</w:t>
            </w:r>
          </w:p>
        </w:tc>
        <w:tc>
          <w:tcPr>
            <w:tcW w:w="567" w:type="dxa"/>
            <w:textDirection w:val="btLr"/>
          </w:tcPr>
          <w:p w:rsidR="00185BE2" w:rsidRPr="00185BE2" w:rsidRDefault="00185BE2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дома, МЦ «Истоки»</w:t>
            </w:r>
          </w:p>
        </w:tc>
        <w:tc>
          <w:tcPr>
            <w:tcW w:w="2268" w:type="dxa"/>
          </w:tcPr>
          <w:p w:rsidR="00185BE2" w:rsidRPr="00185BE2" w:rsidRDefault="00185BE2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1 мая</w:t>
            </w:r>
          </w:p>
        </w:tc>
      </w:tr>
      <w:tr w:rsidR="00967FFA" w:rsidRPr="00BE1A4F" w:rsidTr="00783C19">
        <w:trPr>
          <w:cantSplit/>
          <w:trHeight w:val="1529"/>
        </w:trPr>
        <w:tc>
          <w:tcPr>
            <w:tcW w:w="426" w:type="dxa"/>
          </w:tcPr>
          <w:p w:rsidR="00967FFA" w:rsidRPr="00185BE2" w:rsidRDefault="00967FFA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FFA" w:rsidRDefault="00967FFA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п. Кучумовка,</w:t>
            </w:r>
          </w:p>
          <w:p w:rsidR="00967FFA" w:rsidRPr="00185BE2" w:rsidRDefault="00967FFA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д. 2а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7FFA" w:rsidRDefault="003861B1" w:rsidP="00CC49C5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Ш </w:t>
            </w:r>
            <w:r w:rsidR="00E76985">
              <w:rPr>
                <w:rFonts w:ascii="Times New Roman" w:hAnsi="Times New Roman"/>
                <w:sz w:val="18"/>
                <w:szCs w:val="18"/>
              </w:rPr>
              <w:t>-58.445512</w:t>
            </w:r>
          </w:p>
          <w:p w:rsidR="00E76985" w:rsidRDefault="00E76985" w:rsidP="00CC49C5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Д-42.009948</w:t>
            </w:r>
          </w:p>
        </w:tc>
        <w:tc>
          <w:tcPr>
            <w:tcW w:w="1276" w:type="dxa"/>
          </w:tcPr>
          <w:p w:rsidR="00967FFA" w:rsidRPr="00185BE2" w:rsidRDefault="00967FFA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967FFA" w:rsidRDefault="00967FFA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5</w:t>
            </w:r>
          </w:p>
        </w:tc>
        <w:tc>
          <w:tcPr>
            <w:tcW w:w="851" w:type="dxa"/>
          </w:tcPr>
          <w:p w:rsidR="00967FFA" w:rsidRPr="00185BE2" w:rsidRDefault="00967FFA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67FFA" w:rsidRPr="00185BE2" w:rsidRDefault="00967FFA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7FFA" w:rsidRPr="00185BE2" w:rsidRDefault="00967FFA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967FFA" w:rsidRPr="00185BE2" w:rsidRDefault="00967FFA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967FFA" w:rsidRPr="00185BE2" w:rsidRDefault="00967FFA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Ореховского сельского поселения</w:t>
            </w:r>
          </w:p>
        </w:tc>
        <w:tc>
          <w:tcPr>
            <w:tcW w:w="567" w:type="dxa"/>
            <w:textDirection w:val="btLr"/>
          </w:tcPr>
          <w:p w:rsidR="00967FFA" w:rsidRPr="00185BE2" w:rsidRDefault="00967FFA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967FFA" w:rsidRPr="00185BE2" w:rsidRDefault="00967FFA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967FFA" w:rsidRPr="00185BE2" w:rsidRDefault="00967FFA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967FFA" w:rsidRPr="00185BE2" w:rsidRDefault="00783C19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п. Кучумовка</w:t>
            </w:r>
          </w:p>
        </w:tc>
      </w:tr>
      <w:tr w:rsidR="00967FFA" w:rsidRPr="00BE1A4F" w:rsidTr="00783C19">
        <w:trPr>
          <w:cantSplit/>
          <w:trHeight w:val="1692"/>
        </w:trPr>
        <w:tc>
          <w:tcPr>
            <w:tcW w:w="426" w:type="dxa"/>
          </w:tcPr>
          <w:p w:rsidR="00967FFA" w:rsidRPr="00185BE2" w:rsidRDefault="00967FFA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FFA" w:rsidRPr="00185BE2" w:rsidRDefault="00967FFA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с. Воскресенское, д. 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7FFA" w:rsidRDefault="003861B1" w:rsidP="00CC49C5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Ш-58.362873</w:t>
            </w:r>
          </w:p>
          <w:p w:rsidR="003861B1" w:rsidRDefault="003861B1" w:rsidP="00CC49C5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Д-42.539325</w:t>
            </w:r>
          </w:p>
        </w:tc>
        <w:tc>
          <w:tcPr>
            <w:tcW w:w="1276" w:type="dxa"/>
          </w:tcPr>
          <w:p w:rsidR="00967FFA" w:rsidRPr="00185BE2" w:rsidRDefault="00967FFA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967FFA" w:rsidRDefault="00967FFA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Приложение № </w:t>
            </w:r>
            <w:r w:rsidR="00783C1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967FFA" w:rsidRPr="00185BE2" w:rsidRDefault="00967FFA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67FFA" w:rsidRPr="00185BE2" w:rsidRDefault="00967FFA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7FFA" w:rsidRPr="00185BE2" w:rsidRDefault="00967FFA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967FFA" w:rsidRPr="00185BE2" w:rsidRDefault="00967FFA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967FFA" w:rsidRPr="00185BE2" w:rsidRDefault="00967FFA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Ореховского сельского поселения</w:t>
            </w:r>
          </w:p>
        </w:tc>
        <w:tc>
          <w:tcPr>
            <w:tcW w:w="567" w:type="dxa"/>
            <w:textDirection w:val="btLr"/>
          </w:tcPr>
          <w:p w:rsidR="00967FFA" w:rsidRPr="00185BE2" w:rsidRDefault="00967FFA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967FFA" w:rsidRPr="00185BE2" w:rsidRDefault="00967FFA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967FFA" w:rsidRPr="00185BE2" w:rsidRDefault="00967FFA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967FFA" w:rsidRPr="00185BE2" w:rsidRDefault="00783C19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с. Воскресенское</w:t>
            </w:r>
          </w:p>
        </w:tc>
      </w:tr>
      <w:tr w:rsidR="00BC59A9" w:rsidRPr="00BE1A4F" w:rsidTr="00783C19">
        <w:trPr>
          <w:cantSplit/>
          <w:trHeight w:val="1692"/>
        </w:trPr>
        <w:tc>
          <w:tcPr>
            <w:tcW w:w="426" w:type="dxa"/>
          </w:tcPr>
          <w:p w:rsidR="00BC59A9" w:rsidRDefault="00BC59A9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9A9" w:rsidRDefault="00BC59A9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с.Орехово, ул. Советская, д.81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9A9" w:rsidRDefault="00BC59A9" w:rsidP="00CC49C5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Ш-58.445414</w:t>
            </w:r>
          </w:p>
          <w:p w:rsidR="00BC59A9" w:rsidRDefault="00BC59A9" w:rsidP="00CC49C5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Д-41.986388</w:t>
            </w:r>
          </w:p>
        </w:tc>
        <w:tc>
          <w:tcPr>
            <w:tcW w:w="1276" w:type="dxa"/>
          </w:tcPr>
          <w:p w:rsidR="00BC59A9" w:rsidRDefault="00BC59A9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BC59A9" w:rsidRDefault="00BC59A9" w:rsidP="00C57AD5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 7</w:t>
            </w:r>
          </w:p>
        </w:tc>
        <w:tc>
          <w:tcPr>
            <w:tcW w:w="851" w:type="dxa"/>
          </w:tcPr>
          <w:p w:rsidR="00BC59A9" w:rsidRPr="00185BE2" w:rsidRDefault="00BC59A9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C59A9" w:rsidRDefault="00BC59A9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9A9" w:rsidRDefault="00BC59A9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BC59A9" w:rsidRDefault="00BC59A9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BC59A9" w:rsidRPr="00185BE2" w:rsidRDefault="00BC59A9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Ореховского сельского поселения</w:t>
            </w:r>
          </w:p>
        </w:tc>
        <w:tc>
          <w:tcPr>
            <w:tcW w:w="567" w:type="dxa"/>
            <w:textDirection w:val="btLr"/>
          </w:tcPr>
          <w:p w:rsidR="00BC59A9" w:rsidRPr="00185BE2" w:rsidRDefault="00BC59A9" w:rsidP="00185BE2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BC59A9" w:rsidRPr="00185BE2" w:rsidRDefault="00BC59A9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BC59A9" w:rsidRDefault="00BC59A9" w:rsidP="00185BE2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BC59A9" w:rsidRDefault="00BC59A9" w:rsidP="00185BE2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с. Орехово, ул. Советская</w:t>
            </w:r>
          </w:p>
        </w:tc>
      </w:tr>
    </w:tbl>
    <w:p w:rsidR="00185BE2" w:rsidRPr="00FA69AE" w:rsidRDefault="00185BE2" w:rsidP="00185BE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/>
      </w:r>
    </w:p>
    <w:p w:rsidR="00185BE2" w:rsidRPr="00FA69AE" w:rsidRDefault="00185BE2" w:rsidP="00185BE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85BE2" w:rsidRDefault="00185BE2" w:rsidP="00185BE2"/>
    <w:p w:rsidR="00185BE2" w:rsidRDefault="00185BE2" w:rsidP="00647B49">
      <w:pPr>
        <w:jc w:val="right"/>
        <w:rPr>
          <w:rFonts w:ascii="Times New Roman" w:hAnsi="Times New Roman"/>
          <w:sz w:val="24"/>
          <w:szCs w:val="24"/>
        </w:rPr>
      </w:pPr>
    </w:p>
    <w:sectPr w:rsidR="00185BE2" w:rsidSect="00185BE2">
      <w:pgSz w:w="16838" w:h="11906" w:orient="landscape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2353D"/>
    <w:rsid w:val="000028C7"/>
    <w:rsid w:val="00014E4C"/>
    <w:rsid w:val="000161F9"/>
    <w:rsid w:val="0004643C"/>
    <w:rsid w:val="000814F2"/>
    <w:rsid w:val="00094B3B"/>
    <w:rsid w:val="000A0F52"/>
    <w:rsid w:val="00101253"/>
    <w:rsid w:val="00106964"/>
    <w:rsid w:val="00156597"/>
    <w:rsid w:val="00185BE2"/>
    <w:rsid w:val="001944D3"/>
    <w:rsid w:val="001E1AD5"/>
    <w:rsid w:val="001F1144"/>
    <w:rsid w:val="0020217D"/>
    <w:rsid w:val="002A01F2"/>
    <w:rsid w:val="002C4F37"/>
    <w:rsid w:val="00304A13"/>
    <w:rsid w:val="003627BD"/>
    <w:rsid w:val="0037566D"/>
    <w:rsid w:val="003861B1"/>
    <w:rsid w:val="00390AB5"/>
    <w:rsid w:val="003A110F"/>
    <w:rsid w:val="003A3973"/>
    <w:rsid w:val="003F78F0"/>
    <w:rsid w:val="00406E30"/>
    <w:rsid w:val="00493620"/>
    <w:rsid w:val="004E108D"/>
    <w:rsid w:val="0053508F"/>
    <w:rsid w:val="005836EC"/>
    <w:rsid w:val="00624BC8"/>
    <w:rsid w:val="00627618"/>
    <w:rsid w:val="00644FA0"/>
    <w:rsid w:val="00647B49"/>
    <w:rsid w:val="00657ADF"/>
    <w:rsid w:val="006C3F6E"/>
    <w:rsid w:val="006F53EE"/>
    <w:rsid w:val="007116A4"/>
    <w:rsid w:val="007133E6"/>
    <w:rsid w:val="007233BA"/>
    <w:rsid w:val="0072353D"/>
    <w:rsid w:val="00726E41"/>
    <w:rsid w:val="007527FF"/>
    <w:rsid w:val="0075363E"/>
    <w:rsid w:val="00773743"/>
    <w:rsid w:val="00783C19"/>
    <w:rsid w:val="00847478"/>
    <w:rsid w:val="008751F5"/>
    <w:rsid w:val="00886680"/>
    <w:rsid w:val="008F213C"/>
    <w:rsid w:val="00914AD4"/>
    <w:rsid w:val="00950494"/>
    <w:rsid w:val="00967FFA"/>
    <w:rsid w:val="009C55ED"/>
    <w:rsid w:val="009D31BB"/>
    <w:rsid w:val="009F0FF5"/>
    <w:rsid w:val="00A0793E"/>
    <w:rsid w:val="00A3573A"/>
    <w:rsid w:val="00A557E2"/>
    <w:rsid w:val="00A73369"/>
    <w:rsid w:val="00AD01F1"/>
    <w:rsid w:val="00AE3049"/>
    <w:rsid w:val="00AF64A0"/>
    <w:rsid w:val="00AF7D25"/>
    <w:rsid w:val="00B22A16"/>
    <w:rsid w:val="00B50BA5"/>
    <w:rsid w:val="00B9184F"/>
    <w:rsid w:val="00BC59A9"/>
    <w:rsid w:val="00BD450A"/>
    <w:rsid w:val="00BE2C51"/>
    <w:rsid w:val="00C57AD5"/>
    <w:rsid w:val="00C71455"/>
    <w:rsid w:val="00CC49C5"/>
    <w:rsid w:val="00CC59C7"/>
    <w:rsid w:val="00CF2211"/>
    <w:rsid w:val="00D06B56"/>
    <w:rsid w:val="00D27FD8"/>
    <w:rsid w:val="00D778E1"/>
    <w:rsid w:val="00DC5C78"/>
    <w:rsid w:val="00E01729"/>
    <w:rsid w:val="00E079CF"/>
    <w:rsid w:val="00E157AE"/>
    <w:rsid w:val="00E53F48"/>
    <w:rsid w:val="00E63869"/>
    <w:rsid w:val="00E76985"/>
    <w:rsid w:val="00EC3138"/>
    <w:rsid w:val="00ED40CB"/>
    <w:rsid w:val="00ED41A4"/>
    <w:rsid w:val="00EE0522"/>
    <w:rsid w:val="00F02A70"/>
    <w:rsid w:val="00F96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AE3A27F-B038-4423-B700-5B8D4935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144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726E41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726E41"/>
    <w:pPr>
      <w:keepNext/>
      <w:spacing w:after="0" w:line="240" w:lineRule="auto"/>
      <w:jc w:val="center"/>
      <w:outlineLvl w:val="1"/>
    </w:pPr>
    <w:rPr>
      <w:rFonts w:ascii="Arial Narrow" w:hAnsi="Arial Narrow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726E41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35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72353D"/>
    <w:rPr>
      <w:rFonts w:cs="Times New Roman"/>
    </w:rPr>
  </w:style>
  <w:style w:type="character" w:styleId="a4">
    <w:name w:val="Strong"/>
    <w:basedOn w:val="a0"/>
    <w:uiPriority w:val="22"/>
    <w:qFormat/>
    <w:rsid w:val="0072353D"/>
    <w:rPr>
      <w:rFonts w:cs="Times New Roman"/>
      <w:b/>
      <w:bCs/>
    </w:rPr>
  </w:style>
  <w:style w:type="paragraph" w:styleId="a5">
    <w:name w:val="No Spacing"/>
    <w:qFormat/>
    <w:rsid w:val="00E157AE"/>
    <w:rPr>
      <w:rFonts w:cs="Times New Roman"/>
      <w:sz w:val="22"/>
      <w:szCs w:val="22"/>
    </w:rPr>
  </w:style>
  <w:style w:type="table" w:styleId="a6">
    <w:name w:val="Table Grid"/>
    <w:basedOn w:val="a1"/>
    <w:uiPriority w:val="39"/>
    <w:rsid w:val="006C3F6E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26E41"/>
    <w:rPr>
      <w:rFonts w:ascii="Times New Roman" w:hAnsi="Times New Roman" w:cs="Times New Roman"/>
      <w:sz w:val="28"/>
    </w:rPr>
  </w:style>
  <w:style w:type="character" w:customStyle="1" w:styleId="20">
    <w:name w:val="Заголовок 2 Знак"/>
    <w:basedOn w:val="a0"/>
    <w:link w:val="2"/>
    <w:rsid w:val="00726E41"/>
    <w:rPr>
      <w:rFonts w:ascii="Arial Narrow" w:hAnsi="Arial Narrow" w:cs="Times New Roman"/>
      <w:b/>
      <w:sz w:val="28"/>
    </w:rPr>
  </w:style>
  <w:style w:type="character" w:customStyle="1" w:styleId="40">
    <w:name w:val="Заголовок 4 Знак"/>
    <w:basedOn w:val="a0"/>
    <w:link w:val="4"/>
    <w:rsid w:val="00726E41"/>
    <w:rPr>
      <w:rFonts w:ascii="Times New Roman" w:hAnsi="Times New Roman" w:cs="Times New Roman"/>
      <w:sz w:val="28"/>
    </w:rPr>
  </w:style>
  <w:style w:type="paragraph" w:styleId="a7">
    <w:name w:val="Body Text"/>
    <w:basedOn w:val="a"/>
    <w:link w:val="a8"/>
    <w:rsid w:val="00647B49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zh-CN"/>
    </w:rPr>
  </w:style>
  <w:style w:type="character" w:customStyle="1" w:styleId="a8">
    <w:name w:val="Основной текст Знак"/>
    <w:basedOn w:val="a0"/>
    <w:link w:val="a7"/>
    <w:rsid w:val="00647B49"/>
    <w:rPr>
      <w:rFonts w:ascii="Times New Roman" w:hAnsi="Times New Roman" w:cs="Times New Roman"/>
      <w:sz w:val="28"/>
      <w:lang w:eastAsia="zh-CN"/>
    </w:rPr>
  </w:style>
  <w:style w:type="paragraph" w:customStyle="1" w:styleId="a9">
    <w:name w:val="Содержимое таблицы"/>
    <w:basedOn w:val="a"/>
    <w:rsid w:val="00647B49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E01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17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2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2099</Words>
  <Characters>11967</Characters>
  <Application>Microsoft Office Word</Application>
  <DocSecurity>0</DocSecurity>
  <Lines>99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Гридино</Company>
  <LinksUpToDate>false</LinksUpToDate>
  <CharactersWithSpaces>14038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Гридино</dc:creator>
  <cp:lastModifiedBy>User</cp:lastModifiedBy>
  <cp:revision>3</cp:revision>
  <cp:lastPrinted>2021-02-03T05:54:00Z</cp:lastPrinted>
  <dcterms:created xsi:type="dcterms:W3CDTF">2021-05-13T06:23:00Z</dcterms:created>
  <dcterms:modified xsi:type="dcterms:W3CDTF">2022-04-19T08:10:00Z</dcterms:modified>
</cp:coreProperties>
</file>