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85" w:rsidRDefault="00423385" w:rsidP="00423385">
      <w:pPr>
        <w:pStyle w:val="2"/>
        <w:jc w:val="center"/>
        <w:rPr>
          <w:spacing w:val="20"/>
          <w:sz w:val="24"/>
          <w:szCs w:val="24"/>
        </w:rPr>
      </w:pPr>
      <w:r w:rsidRPr="003F70CE">
        <w:rPr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4" o:title="" chromakey="#ebebeb" gain="112993f" blacklevel="-5898f"/>
          </v:shape>
          <o:OLEObject Type="Embed" ProgID="Unknown" ShapeID="_x0000_i1025" DrawAspect="Content" ObjectID="_1622529154" r:id="rId5"/>
        </w:object>
      </w:r>
    </w:p>
    <w:p w:rsidR="003F70CE" w:rsidRPr="003F70CE" w:rsidRDefault="003F70CE" w:rsidP="00423385">
      <w:pPr>
        <w:pStyle w:val="2"/>
        <w:jc w:val="center"/>
        <w:rPr>
          <w:bCs w:val="0"/>
          <w:sz w:val="24"/>
          <w:szCs w:val="24"/>
        </w:rPr>
      </w:pPr>
    </w:p>
    <w:p w:rsidR="00423385" w:rsidRPr="003F70CE" w:rsidRDefault="00423385" w:rsidP="003F70CE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F70CE">
        <w:rPr>
          <w:bCs w:val="0"/>
          <w:sz w:val="24"/>
          <w:szCs w:val="24"/>
        </w:rPr>
        <w:t>АДМИНИСТРАЦИЯ</w:t>
      </w:r>
    </w:p>
    <w:p w:rsidR="00423385" w:rsidRPr="003F70CE" w:rsidRDefault="008538EE" w:rsidP="003F70CE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F70CE">
        <w:rPr>
          <w:bCs w:val="0"/>
          <w:sz w:val="24"/>
          <w:szCs w:val="24"/>
        </w:rPr>
        <w:t>ОРЕХОВСКОГО СЕЛЬСКОГО ПОСЕЛЕНИЯ</w:t>
      </w:r>
    </w:p>
    <w:p w:rsidR="008538EE" w:rsidRPr="003F70CE" w:rsidRDefault="008538EE" w:rsidP="003F70CE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F70CE">
        <w:rPr>
          <w:bCs w:val="0"/>
          <w:sz w:val="24"/>
          <w:szCs w:val="24"/>
        </w:rPr>
        <w:t>ГАЛИЧСКОГО МУНИЦИПАЛЬНОГО РАЙОНА</w:t>
      </w:r>
    </w:p>
    <w:p w:rsidR="00423385" w:rsidRDefault="00423385" w:rsidP="003F70CE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3F70CE">
        <w:rPr>
          <w:bCs w:val="0"/>
          <w:sz w:val="24"/>
          <w:szCs w:val="24"/>
        </w:rPr>
        <w:t>КОСТРОМСКОЙ ОБЛАСТИ</w:t>
      </w:r>
    </w:p>
    <w:p w:rsidR="003F70CE" w:rsidRPr="003F70CE" w:rsidRDefault="003F70CE" w:rsidP="003F70CE">
      <w:pPr>
        <w:pStyle w:val="2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423385" w:rsidRPr="003F70CE" w:rsidRDefault="00790951" w:rsidP="003F70CE">
      <w:pPr>
        <w:pStyle w:val="1"/>
        <w:spacing w:before="0" w:beforeAutospacing="0" w:after="0" w:afterAutospacing="0"/>
        <w:rPr>
          <w:sz w:val="24"/>
          <w:szCs w:val="24"/>
        </w:rPr>
      </w:pPr>
      <w:r w:rsidRPr="003F70CE">
        <w:rPr>
          <w:b w:val="0"/>
          <w:bCs w:val="0"/>
          <w:kern w:val="0"/>
          <w:sz w:val="24"/>
          <w:szCs w:val="24"/>
        </w:rPr>
        <w:t xml:space="preserve">                                                       </w:t>
      </w:r>
      <w:proofErr w:type="gramStart"/>
      <w:r w:rsidR="00423385" w:rsidRPr="003F70CE">
        <w:rPr>
          <w:sz w:val="24"/>
          <w:szCs w:val="24"/>
        </w:rPr>
        <w:t>П</w:t>
      </w:r>
      <w:proofErr w:type="gramEnd"/>
      <w:r w:rsidR="00423385" w:rsidRPr="003F70CE">
        <w:rPr>
          <w:sz w:val="24"/>
          <w:szCs w:val="24"/>
        </w:rPr>
        <w:t xml:space="preserve"> О С Т А Н О В Л Е Н И Е</w:t>
      </w:r>
    </w:p>
    <w:p w:rsidR="003F70CE" w:rsidRPr="003F70CE" w:rsidRDefault="003F70CE" w:rsidP="00790951">
      <w:pPr>
        <w:pStyle w:val="1"/>
        <w:rPr>
          <w:sz w:val="24"/>
          <w:szCs w:val="24"/>
        </w:rPr>
      </w:pPr>
    </w:p>
    <w:p w:rsidR="00423385" w:rsidRPr="003F70CE" w:rsidRDefault="00790951" w:rsidP="00790951">
      <w:pPr>
        <w:pStyle w:val="1"/>
        <w:rPr>
          <w:sz w:val="24"/>
          <w:szCs w:val="24"/>
        </w:rPr>
      </w:pPr>
      <w:r w:rsidRPr="003F70CE">
        <w:rPr>
          <w:b w:val="0"/>
          <w:bCs w:val="0"/>
          <w:kern w:val="0"/>
          <w:sz w:val="24"/>
          <w:szCs w:val="24"/>
        </w:rPr>
        <w:t xml:space="preserve">                                                 </w:t>
      </w:r>
      <w:r w:rsidR="00423385" w:rsidRPr="003F70CE">
        <w:rPr>
          <w:sz w:val="24"/>
          <w:szCs w:val="24"/>
        </w:rPr>
        <w:t xml:space="preserve">от   «  </w:t>
      </w:r>
      <w:r w:rsidR="008538EE" w:rsidRPr="003F70CE">
        <w:rPr>
          <w:sz w:val="24"/>
          <w:szCs w:val="24"/>
        </w:rPr>
        <w:t>18</w:t>
      </w:r>
      <w:r w:rsidR="00423385" w:rsidRPr="003F70CE">
        <w:rPr>
          <w:sz w:val="24"/>
          <w:szCs w:val="24"/>
        </w:rPr>
        <w:t xml:space="preserve"> </w:t>
      </w:r>
      <w:r w:rsidRPr="003F70CE">
        <w:rPr>
          <w:sz w:val="24"/>
          <w:szCs w:val="24"/>
        </w:rPr>
        <w:t xml:space="preserve"> »  </w:t>
      </w:r>
      <w:r w:rsidR="008538EE" w:rsidRPr="003F70CE">
        <w:rPr>
          <w:sz w:val="24"/>
          <w:szCs w:val="24"/>
        </w:rPr>
        <w:t>июня    2019</w:t>
      </w:r>
      <w:r w:rsidR="00423385" w:rsidRPr="003F70CE">
        <w:rPr>
          <w:sz w:val="24"/>
          <w:szCs w:val="24"/>
        </w:rPr>
        <w:t>года     №</w:t>
      </w:r>
      <w:r w:rsidR="000A6BF8" w:rsidRPr="003F70CE">
        <w:rPr>
          <w:sz w:val="24"/>
          <w:szCs w:val="24"/>
        </w:rPr>
        <w:t xml:space="preserve"> </w:t>
      </w:r>
      <w:r w:rsidR="003F70CE" w:rsidRPr="003F70CE">
        <w:rPr>
          <w:sz w:val="24"/>
          <w:szCs w:val="24"/>
        </w:rPr>
        <w:t>14</w:t>
      </w:r>
    </w:p>
    <w:p w:rsidR="00423385" w:rsidRPr="003F70CE" w:rsidRDefault="00423385" w:rsidP="00AC77C0"/>
    <w:p w:rsidR="00423385" w:rsidRPr="003F70CE" w:rsidRDefault="008538EE" w:rsidP="00790951">
      <w:pPr>
        <w:jc w:val="center"/>
        <w:rPr>
          <w:b/>
        </w:rPr>
      </w:pPr>
      <w:r w:rsidRPr="003F70CE">
        <w:rPr>
          <w:b/>
        </w:rPr>
        <w:t>с. Орехово</w:t>
      </w:r>
    </w:p>
    <w:tbl>
      <w:tblPr>
        <w:tblW w:w="0" w:type="auto"/>
        <w:tblLook w:val="00BF"/>
      </w:tblPr>
      <w:tblGrid>
        <w:gridCol w:w="9287"/>
      </w:tblGrid>
      <w:tr w:rsidR="00423385" w:rsidRPr="003F70CE" w:rsidTr="007562B5">
        <w:tc>
          <w:tcPr>
            <w:tcW w:w="9287" w:type="dxa"/>
          </w:tcPr>
          <w:p w:rsidR="00423385" w:rsidRPr="003F70CE" w:rsidRDefault="00423385" w:rsidP="007562B5">
            <w:pPr>
              <w:pStyle w:val="headertexttopleveltextcent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b/>
                <w:spacing w:val="2"/>
              </w:rPr>
            </w:pPr>
            <w:r w:rsidRPr="003F70CE">
              <w:rPr>
                <w:b/>
                <w:spacing w:val="2"/>
              </w:rPr>
              <w:t xml:space="preserve">Об утверждении  перечня муниципального имущества </w:t>
            </w:r>
            <w:proofErr w:type="spellStart"/>
            <w:r w:rsidR="008538EE" w:rsidRPr="003F70CE">
              <w:rPr>
                <w:b/>
                <w:spacing w:val="2"/>
              </w:rPr>
              <w:t>Ореховского</w:t>
            </w:r>
            <w:proofErr w:type="spellEnd"/>
            <w:r w:rsidR="008538EE" w:rsidRPr="003F70CE">
              <w:rPr>
                <w:b/>
                <w:spacing w:val="2"/>
              </w:rPr>
              <w:t xml:space="preserve"> сельского поселения</w:t>
            </w:r>
            <w:r w:rsidRPr="003F70CE">
              <w:rPr>
                <w:b/>
                <w:spacing w:val="2"/>
              </w:rPr>
              <w:t>, свободного от прав третьих лиц (за исключением имущественных прав субъектов малого  и среднего предпринимательства), подлежащего предоставлению во владение и (или) пользование на долгосрочной основе 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      </w:r>
          </w:p>
          <w:p w:rsidR="00423385" w:rsidRPr="003F70CE" w:rsidRDefault="00423385" w:rsidP="00D74C15"/>
        </w:tc>
      </w:tr>
    </w:tbl>
    <w:p w:rsidR="00AC77C0" w:rsidRPr="003F70CE" w:rsidRDefault="00423385" w:rsidP="00AC77C0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3F70CE">
        <w:rPr>
          <w:spacing w:val="2"/>
        </w:rPr>
        <w:br/>
        <w:t xml:space="preserve">            </w:t>
      </w:r>
      <w:proofErr w:type="gramStart"/>
      <w:r w:rsidRPr="003F70CE">
        <w:rPr>
          <w:spacing w:val="2"/>
        </w:rPr>
        <w:t>В соответствии с</w:t>
      </w:r>
      <w:r w:rsidRPr="003F70CE">
        <w:rPr>
          <w:rStyle w:val="apple-converted-space"/>
          <w:spacing w:val="2"/>
        </w:rPr>
        <w:t> </w:t>
      </w:r>
      <w:hyperlink r:id="rId6" w:history="1">
        <w:r w:rsidRPr="003F70CE">
          <w:rPr>
            <w:rStyle w:val="a3"/>
            <w:color w:val="auto"/>
            <w:spacing w:val="2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3F70CE">
        <w:rPr>
          <w:spacing w:val="2"/>
        </w:rPr>
        <w:t>, статьей 18</w:t>
      </w:r>
      <w:r w:rsidRPr="003F70CE">
        <w:rPr>
          <w:rStyle w:val="apple-converted-space"/>
          <w:spacing w:val="2"/>
        </w:rPr>
        <w:t> </w:t>
      </w:r>
      <w:hyperlink r:id="rId7" w:history="1">
        <w:r w:rsidRPr="003F70CE">
          <w:rPr>
            <w:rStyle w:val="a3"/>
            <w:color w:val="auto"/>
            <w:spacing w:val="2"/>
            <w:u w:val="none"/>
          </w:rPr>
          <w:t>Федерального закона от 24 июля 2007 года N 209-ФЗ "О развитии малого и среднего предпринимательства в Российской Федерации"</w:t>
        </w:r>
      </w:hyperlink>
      <w:r w:rsidRPr="003F70CE">
        <w:rPr>
          <w:spacing w:val="2"/>
        </w:rPr>
        <w:t>, частью 8 статьи 3 Порядка формирования, ведения, обязательного опубликования перечня муниципального имущества</w:t>
      </w:r>
      <w:r w:rsidR="008538EE" w:rsidRPr="003F70CE">
        <w:rPr>
          <w:spacing w:val="2"/>
        </w:rPr>
        <w:t xml:space="preserve"> администрации</w:t>
      </w:r>
      <w:r w:rsidRPr="003F70CE">
        <w:rPr>
          <w:spacing w:val="2"/>
        </w:rPr>
        <w:t xml:space="preserve"> </w:t>
      </w:r>
      <w:proofErr w:type="spellStart"/>
      <w:r w:rsidR="008538EE" w:rsidRPr="003F70CE">
        <w:rPr>
          <w:spacing w:val="2"/>
        </w:rPr>
        <w:t>Ореховского</w:t>
      </w:r>
      <w:proofErr w:type="spellEnd"/>
      <w:r w:rsidR="008538EE" w:rsidRPr="003F70CE">
        <w:rPr>
          <w:spacing w:val="2"/>
        </w:rPr>
        <w:t xml:space="preserve"> сельского поселения</w:t>
      </w:r>
      <w:r w:rsidRPr="003F70CE">
        <w:rPr>
          <w:spacing w:val="2"/>
        </w:rPr>
        <w:t>, свободного от прав</w:t>
      </w:r>
      <w:proofErr w:type="gramEnd"/>
      <w:r w:rsidRPr="003F70CE">
        <w:rPr>
          <w:spacing w:val="2"/>
        </w:rPr>
        <w:t xml:space="preserve">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</w:t>
      </w:r>
      <w:r w:rsidR="003F01B6" w:rsidRPr="003F70CE">
        <w:rPr>
          <w:spacing w:val="2"/>
        </w:rPr>
        <w:t>Совета</w:t>
      </w:r>
      <w:r w:rsidR="00D42F72" w:rsidRPr="003F70CE">
        <w:rPr>
          <w:spacing w:val="2"/>
        </w:rPr>
        <w:t xml:space="preserve"> депутатов </w:t>
      </w:r>
      <w:proofErr w:type="spellStart"/>
      <w:r w:rsidR="008538EE" w:rsidRPr="003F70CE">
        <w:rPr>
          <w:spacing w:val="2"/>
        </w:rPr>
        <w:t>Ореховского</w:t>
      </w:r>
      <w:proofErr w:type="spellEnd"/>
      <w:r w:rsidR="008538EE" w:rsidRPr="003F70CE">
        <w:rPr>
          <w:spacing w:val="2"/>
        </w:rPr>
        <w:t xml:space="preserve"> сельского поселения от 28 января 2019</w:t>
      </w:r>
      <w:r w:rsidR="00D42F72" w:rsidRPr="003F70CE">
        <w:rPr>
          <w:spacing w:val="2"/>
        </w:rPr>
        <w:t xml:space="preserve"> года №  </w:t>
      </w:r>
      <w:r w:rsidR="008538EE" w:rsidRPr="003F70CE">
        <w:rPr>
          <w:spacing w:val="2"/>
        </w:rPr>
        <w:t>167</w:t>
      </w:r>
    </w:p>
    <w:p w:rsidR="00AC77C0" w:rsidRPr="003F70CE" w:rsidRDefault="00AC77C0" w:rsidP="00AC77C0">
      <w:r w:rsidRPr="003F70CE">
        <w:t xml:space="preserve">           ПОСТАНОВЛЯЮ:</w:t>
      </w:r>
    </w:p>
    <w:p w:rsidR="00790951" w:rsidRPr="003F70CE" w:rsidRDefault="00AC77C0" w:rsidP="00AC77C0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3F70CE">
        <w:rPr>
          <w:spacing w:val="2"/>
        </w:rPr>
        <w:t xml:space="preserve">             </w:t>
      </w:r>
      <w:r w:rsidR="00423385" w:rsidRPr="003F70CE">
        <w:rPr>
          <w:spacing w:val="2"/>
        </w:rPr>
        <w:t xml:space="preserve">1. Утвердить прилагаемый перечень муниципального имущества </w:t>
      </w:r>
      <w:r w:rsidR="00463543" w:rsidRPr="003F70CE">
        <w:rPr>
          <w:spacing w:val="2"/>
        </w:rPr>
        <w:t xml:space="preserve">администрации </w:t>
      </w:r>
      <w:proofErr w:type="spellStart"/>
      <w:r w:rsidR="00463543" w:rsidRPr="003F70CE">
        <w:rPr>
          <w:spacing w:val="2"/>
        </w:rPr>
        <w:t>Ореховского</w:t>
      </w:r>
      <w:proofErr w:type="spellEnd"/>
      <w:r w:rsidR="00463543" w:rsidRPr="003F70CE">
        <w:rPr>
          <w:spacing w:val="2"/>
        </w:rPr>
        <w:t xml:space="preserve"> сельского поселения </w:t>
      </w:r>
      <w:r w:rsidR="00423385" w:rsidRPr="003F70CE">
        <w:rPr>
          <w:spacing w:val="2"/>
        </w:rPr>
        <w:t>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</w:t>
      </w:r>
      <w:r w:rsidRPr="003F70CE">
        <w:rPr>
          <w:spacing w:val="2"/>
        </w:rPr>
        <w:t xml:space="preserve"> среднего предпринимательства.</w:t>
      </w:r>
      <w:r w:rsidRPr="003F70CE">
        <w:rPr>
          <w:spacing w:val="2"/>
        </w:rPr>
        <w:br/>
      </w:r>
      <w:r w:rsidR="00B905BC" w:rsidRPr="003F70CE">
        <w:rPr>
          <w:spacing w:val="2"/>
        </w:rPr>
        <w:t xml:space="preserve">         </w:t>
      </w:r>
      <w:r w:rsidR="00423385" w:rsidRPr="003F70CE">
        <w:rPr>
          <w:spacing w:val="2"/>
        </w:rPr>
        <w:t xml:space="preserve">2. </w:t>
      </w:r>
      <w:r w:rsidR="00B905BC" w:rsidRPr="003F70CE">
        <w:t xml:space="preserve"> Настоящее постановление вступает в силу со дня   подписания</w:t>
      </w:r>
    </w:p>
    <w:p w:rsidR="00AC77C0" w:rsidRPr="003F70CE" w:rsidRDefault="00AC77C0" w:rsidP="0079095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</w:p>
    <w:p w:rsidR="00790951" w:rsidRPr="003F70CE" w:rsidRDefault="00423385" w:rsidP="00790951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  <w:r w:rsidRPr="003F70CE">
        <w:rPr>
          <w:spacing w:val="2"/>
        </w:rPr>
        <w:t xml:space="preserve">Глава </w:t>
      </w:r>
      <w:r w:rsidR="008538EE" w:rsidRPr="003F70CE">
        <w:rPr>
          <w:spacing w:val="2"/>
        </w:rPr>
        <w:t xml:space="preserve">сельского поселения                                                         </w:t>
      </w:r>
      <w:proofErr w:type="spellStart"/>
      <w:r w:rsidR="008538EE" w:rsidRPr="003F70CE">
        <w:rPr>
          <w:spacing w:val="2"/>
        </w:rPr>
        <w:t>А.А.Транчуков</w:t>
      </w:r>
      <w:proofErr w:type="spellEnd"/>
    </w:p>
    <w:p w:rsidR="00423385" w:rsidRPr="003F70CE" w:rsidRDefault="00423385" w:rsidP="004A1042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</w:p>
    <w:p w:rsidR="00AC77C0" w:rsidRPr="003F70CE" w:rsidRDefault="004A1042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  <w:r w:rsidRPr="003F70CE">
        <w:rPr>
          <w:b w:val="0"/>
          <w:bCs w:val="0"/>
          <w:spacing w:val="2"/>
          <w:sz w:val="24"/>
          <w:szCs w:val="24"/>
        </w:rPr>
        <w:t xml:space="preserve">                                                                                             </w:t>
      </w:r>
    </w:p>
    <w:p w:rsidR="00AC77C0" w:rsidRPr="003F70CE" w:rsidRDefault="00AC77C0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</w:p>
    <w:p w:rsidR="004A1042" w:rsidRPr="003F70CE" w:rsidRDefault="00AC77C0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 w:rsidRPr="003F70CE">
        <w:rPr>
          <w:b w:val="0"/>
          <w:bCs w:val="0"/>
          <w:spacing w:val="2"/>
          <w:sz w:val="24"/>
          <w:szCs w:val="24"/>
        </w:rPr>
        <w:t xml:space="preserve">                                                             </w:t>
      </w:r>
      <w:r w:rsidR="004A1042" w:rsidRPr="003F70CE">
        <w:rPr>
          <w:b w:val="0"/>
          <w:bCs w:val="0"/>
          <w:spacing w:val="2"/>
          <w:sz w:val="24"/>
          <w:szCs w:val="24"/>
        </w:rPr>
        <w:t xml:space="preserve">   </w:t>
      </w:r>
      <w:r w:rsidR="008538EE" w:rsidRPr="003F70CE">
        <w:rPr>
          <w:b w:val="0"/>
          <w:bCs w:val="0"/>
          <w:spacing w:val="2"/>
          <w:sz w:val="24"/>
          <w:szCs w:val="24"/>
        </w:rPr>
        <w:t xml:space="preserve">    </w:t>
      </w:r>
      <w:r w:rsidR="004A1042" w:rsidRPr="003F70CE">
        <w:rPr>
          <w:b w:val="0"/>
          <w:bCs w:val="0"/>
          <w:spacing w:val="2"/>
          <w:sz w:val="24"/>
          <w:szCs w:val="24"/>
        </w:rPr>
        <w:t xml:space="preserve">Приложение </w:t>
      </w:r>
    </w:p>
    <w:p w:rsidR="004A1042" w:rsidRPr="003F70CE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 w:rsidRPr="003F70CE">
        <w:rPr>
          <w:b w:val="0"/>
          <w:bCs w:val="0"/>
          <w:spacing w:val="2"/>
          <w:sz w:val="24"/>
          <w:szCs w:val="24"/>
        </w:rPr>
        <w:t xml:space="preserve">                                                                                                к постановлению главы </w:t>
      </w:r>
    </w:p>
    <w:p w:rsidR="004A1042" w:rsidRPr="003F70CE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 w:rsidRPr="003F70CE">
        <w:rPr>
          <w:b w:val="0"/>
          <w:bCs w:val="0"/>
          <w:spacing w:val="2"/>
          <w:sz w:val="24"/>
          <w:szCs w:val="24"/>
        </w:rPr>
        <w:t xml:space="preserve">                                                                                              </w:t>
      </w:r>
      <w:r w:rsidR="003F01B6" w:rsidRPr="003F70CE">
        <w:rPr>
          <w:b w:val="0"/>
          <w:bCs w:val="0"/>
          <w:spacing w:val="2"/>
          <w:sz w:val="24"/>
          <w:szCs w:val="24"/>
        </w:rPr>
        <w:t xml:space="preserve">администрации </w:t>
      </w:r>
      <w:proofErr w:type="spellStart"/>
      <w:r w:rsidR="003F01B6" w:rsidRPr="003F70CE">
        <w:rPr>
          <w:b w:val="0"/>
          <w:bCs w:val="0"/>
          <w:spacing w:val="2"/>
          <w:sz w:val="24"/>
          <w:szCs w:val="24"/>
        </w:rPr>
        <w:t>Ореховского</w:t>
      </w:r>
      <w:proofErr w:type="spellEnd"/>
      <w:r w:rsidR="003F01B6" w:rsidRPr="003F70CE">
        <w:rPr>
          <w:b w:val="0"/>
          <w:bCs w:val="0"/>
          <w:spacing w:val="2"/>
          <w:sz w:val="24"/>
          <w:szCs w:val="24"/>
        </w:rPr>
        <w:t xml:space="preserve"> сельского поселения </w:t>
      </w:r>
    </w:p>
    <w:p w:rsidR="004A1042" w:rsidRPr="003F70CE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4"/>
          <w:szCs w:val="24"/>
        </w:rPr>
      </w:pPr>
      <w:r w:rsidRPr="003F70CE">
        <w:rPr>
          <w:b w:val="0"/>
          <w:bCs w:val="0"/>
          <w:spacing w:val="2"/>
          <w:sz w:val="24"/>
          <w:szCs w:val="24"/>
        </w:rPr>
        <w:t xml:space="preserve">                                                                                          от  </w:t>
      </w:r>
      <w:r w:rsidR="008538EE" w:rsidRPr="003F70CE">
        <w:rPr>
          <w:b w:val="0"/>
          <w:bCs w:val="0"/>
          <w:spacing w:val="2"/>
          <w:sz w:val="24"/>
          <w:szCs w:val="24"/>
        </w:rPr>
        <w:t>18 июня 2019</w:t>
      </w:r>
      <w:r w:rsidRPr="003F70CE">
        <w:rPr>
          <w:b w:val="0"/>
          <w:bCs w:val="0"/>
          <w:spacing w:val="2"/>
          <w:sz w:val="24"/>
          <w:szCs w:val="24"/>
        </w:rPr>
        <w:t xml:space="preserve"> года № </w:t>
      </w:r>
      <w:r w:rsidR="003F70CE">
        <w:rPr>
          <w:b w:val="0"/>
          <w:bCs w:val="0"/>
          <w:spacing w:val="2"/>
          <w:sz w:val="24"/>
          <w:szCs w:val="24"/>
        </w:rPr>
        <w:t>14</w:t>
      </w:r>
    </w:p>
    <w:p w:rsidR="004A1042" w:rsidRPr="003F70CE" w:rsidRDefault="004A1042" w:rsidP="003F01B6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spacing w:val="2"/>
          <w:sz w:val="24"/>
          <w:szCs w:val="24"/>
        </w:rPr>
      </w:pPr>
    </w:p>
    <w:p w:rsidR="00790951" w:rsidRPr="003F70CE" w:rsidRDefault="00423385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  <w:r w:rsidRPr="003F70CE">
        <w:rPr>
          <w:b w:val="0"/>
          <w:bCs w:val="0"/>
          <w:spacing w:val="2"/>
          <w:sz w:val="24"/>
          <w:szCs w:val="24"/>
        </w:rPr>
        <w:t xml:space="preserve"> ПЕРЕЧЕНЬ </w:t>
      </w:r>
    </w:p>
    <w:p w:rsidR="00790951" w:rsidRPr="003F70CE" w:rsidRDefault="00790951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</w:p>
    <w:p w:rsidR="00423385" w:rsidRPr="003F70CE" w:rsidRDefault="00423385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 w:val="0"/>
          <w:bCs w:val="0"/>
          <w:spacing w:val="2"/>
          <w:sz w:val="24"/>
          <w:szCs w:val="24"/>
        </w:rPr>
      </w:pPr>
      <w:r w:rsidRPr="003F70CE">
        <w:rPr>
          <w:b w:val="0"/>
          <w:bCs w:val="0"/>
          <w:spacing w:val="2"/>
          <w:sz w:val="24"/>
          <w:szCs w:val="24"/>
        </w:rPr>
        <w:t xml:space="preserve">муниципального имущества </w:t>
      </w:r>
      <w:r w:rsidR="00C117D8" w:rsidRPr="003F70CE">
        <w:rPr>
          <w:b w:val="0"/>
          <w:bCs w:val="0"/>
          <w:spacing w:val="2"/>
          <w:sz w:val="24"/>
          <w:szCs w:val="24"/>
        </w:rPr>
        <w:t xml:space="preserve">администрации </w:t>
      </w:r>
      <w:proofErr w:type="spellStart"/>
      <w:r w:rsidR="00C117D8" w:rsidRPr="003F70CE">
        <w:rPr>
          <w:b w:val="0"/>
          <w:bCs w:val="0"/>
          <w:spacing w:val="2"/>
          <w:sz w:val="24"/>
          <w:szCs w:val="24"/>
        </w:rPr>
        <w:t>Ореховского</w:t>
      </w:r>
      <w:proofErr w:type="spellEnd"/>
      <w:r w:rsidR="00C117D8" w:rsidRPr="003F70CE">
        <w:rPr>
          <w:b w:val="0"/>
          <w:bCs w:val="0"/>
          <w:spacing w:val="2"/>
          <w:sz w:val="24"/>
          <w:szCs w:val="24"/>
        </w:rPr>
        <w:t xml:space="preserve"> сельского поселения</w:t>
      </w:r>
      <w:r w:rsidRPr="003F70CE">
        <w:rPr>
          <w:b w:val="0"/>
          <w:bCs w:val="0"/>
          <w:spacing w:val="2"/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F70CE">
        <w:rPr>
          <w:rStyle w:val="apple-converted-space"/>
          <w:b w:val="0"/>
          <w:bCs w:val="0"/>
          <w:spacing w:val="2"/>
          <w:sz w:val="24"/>
          <w:szCs w:val="24"/>
        </w:rPr>
        <w:t> </w:t>
      </w:r>
    </w:p>
    <w:p w:rsidR="00790951" w:rsidRPr="003F70CE" w:rsidRDefault="00790951" w:rsidP="0042338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13"/>
        <w:gridCol w:w="1758"/>
        <w:gridCol w:w="1972"/>
        <w:gridCol w:w="2609"/>
        <w:gridCol w:w="2402"/>
      </w:tblGrid>
      <w:tr w:rsidR="00B5427E" w:rsidRPr="003F70CE" w:rsidTr="00D06F38">
        <w:trPr>
          <w:trHeight w:val="15"/>
        </w:trPr>
        <w:tc>
          <w:tcPr>
            <w:tcW w:w="585" w:type="dxa"/>
          </w:tcPr>
          <w:p w:rsidR="00423385" w:rsidRPr="003F70CE" w:rsidRDefault="00423385" w:rsidP="00D06F38"/>
        </w:tc>
        <w:tc>
          <w:tcPr>
            <w:tcW w:w="1699" w:type="dxa"/>
          </w:tcPr>
          <w:p w:rsidR="00423385" w:rsidRPr="003F70CE" w:rsidRDefault="00423385" w:rsidP="00D06F38"/>
        </w:tc>
        <w:tc>
          <w:tcPr>
            <w:tcW w:w="2069" w:type="dxa"/>
          </w:tcPr>
          <w:p w:rsidR="00423385" w:rsidRPr="003F70CE" w:rsidRDefault="00423385" w:rsidP="00D06F38"/>
        </w:tc>
        <w:tc>
          <w:tcPr>
            <w:tcW w:w="2550" w:type="dxa"/>
          </w:tcPr>
          <w:p w:rsidR="00423385" w:rsidRPr="003F70CE" w:rsidRDefault="00423385" w:rsidP="00D06F38"/>
        </w:tc>
        <w:tc>
          <w:tcPr>
            <w:tcW w:w="2451" w:type="dxa"/>
          </w:tcPr>
          <w:p w:rsidR="00423385" w:rsidRPr="003F70CE" w:rsidRDefault="00423385" w:rsidP="00D06F38"/>
        </w:tc>
      </w:tr>
      <w:tr w:rsidR="00B5427E" w:rsidRPr="003F70CE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 xml:space="preserve">N </w:t>
            </w:r>
            <w:proofErr w:type="spellStart"/>
            <w:proofErr w:type="gramStart"/>
            <w:r w:rsidRPr="003F70CE">
              <w:t>п</w:t>
            </w:r>
            <w:proofErr w:type="spellEnd"/>
            <w:proofErr w:type="gramEnd"/>
            <w:r w:rsidRPr="003F70CE">
              <w:t>/</w:t>
            </w:r>
            <w:proofErr w:type="spellStart"/>
            <w:r w:rsidRPr="003F70CE">
              <w:t>п</w:t>
            </w:r>
            <w:proofErr w:type="spellEnd"/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Наименование имущества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Адрес местоположения имущества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Идентификационные характеристики имущества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Фактическое использование имущества</w:t>
            </w:r>
          </w:p>
        </w:tc>
      </w:tr>
      <w:tr w:rsidR="00B5427E" w:rsidRPr="003F70CE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423385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1</w:t>
            </w:r>
            <w:r w:rsidR="00790951" w:rsidRPr="003F70CE">
              <w:t>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C117D8" w:rsidP="00D06F38">
            <w:pPr>
              <w:pStyle w:val="formattext"/>
              <w:spacing w:before="0" w:beforeAutospacing="0" w:after="0" w:afterAutospacing="0"/>
              <w:textAlignment w:val="baseline"/>
            </w:pPr>
            <w:r w:rsidRPr="003F70CE">
              <w:t>Земельный участок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423385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 xml:space="preserve">Российская Федерация, Костромская область, </w:t>
            </w:r>
            <w:r w:rsidR="00790951" w:rsidRPr="003F70CE">
              <w:t>Галичский район</w:t>
            </w:r>
            <w:r w:rsidRPr="003F70CE">
              <w:t xml:space="preserve">, </w:t>
            </w:r>
            <w:r w:rsidR="00C117D8" w:rsidRPr="003F70CE">
              <w:t xml:space="preserve">Южнее д. </w:t>
            </w:r>
            <w:proofErr w:type="gramStart"/>
            <w:r w:rsidR="00C117D8" w:rsidRPr="003F70CE">
              <w:t>Подольское</w:t>
            </w:r>
            <w:proofErr w:type="gramEnd"/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C117D8" w:rsidP="003F01B6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 xml:space="preserve">1569400 </w:t>
            </w:r>
            <w:r w:rsidR="00423385" w:rsidRPr="003F70CE">
              <w:t xml:space="preserve"> квадратных </w:t>
            </w:r>
            <w:r w:rsidR="00790951" w:rsidRPr="003F70CE">
              <w:t>метров, кадастровый номер: 44:04:</w:t>
            </w:r>
            <w:r w:rsidRPr="003F70CE">
              <w:t>085907</w:t>
            </w:r>
            <w:r w:rsidR="00423385" w:rsidRPr="003F70CE">
              <w:t>:</w:t>
            </w:r>
            <w:r w:rsidR="003F01B6" w:rsidRPr="003F70CE">
              <w:t>128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3385" w:rsidRPr="003F70CE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свободный</w:t>
            </w:r>
          </w:p>
        </w:tc>
      </w:tr>
      <w:tr w:rsidR="00B5427E" w:rsidRPr="003F70CE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2.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C117D8" w:rsidP="00D06F38">
            <w:pPr>
              <w:pStyle w:val="formattext"/>
              <w:spacing w:before="0" w:beforeAutospacing="0" w:after="0" w:afterAutospacing="0"/>
              <w:textAlignment w:val="baseline"/>
            </w:pPr>
            <w:r w:rsidRPr="003F70CE">
              <w:t>Земельный участок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 xml:space="preserve">Российская Федерация, Костромская область, Галичский район, </w:t>
            </w:r>
            <w:r w:rsidR="00C117D8" w:rsidRPr="003F70CE">
              <w:t>севернее д</w:t>
            </w:r>
            <w:proofErr w:type="gramStart"/>
            <w:r w:rsidR="00C117D8" w:rsidRPr="003F70CE">
              <w:t>.Б</w:t>
            </w:r>
            <w:proofErr w:type="gramEnd"/>
            <w:r w:rsidR="00C117D8" w:rsidRPr="003F70CE">
              <w:t>ерезово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1060579</w:t>
            </w:r>
            <w:r w:rsidR="00183643" w:rsidRPr="003F70CE">
              <w:t xml:space="preserve"> квадратных метров, кадастровый номер: 44:</w:t>
            </w:r>
            <w:r w:rsidRPr="003F70CE">
              <w:t>04</w:t>
            </w:r>
            <w:r w:rsidR="00183643" w:rsidRPr="003F70CE">
              <w:t>:</w:t>
            </w:r>
            <w:r w:rsidRPr="003F70CE">
              <w:t>085907</w:t>
            </w:r>
            <w:r w:rsidR="00183643" w:rsidRPr="003F70CE">
              <w:t>:1</w:t>
            </w:r>
            <w:r w:rsidRPr="003F70CE">
              <w:t>29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свободный</w:t>
            </w:r>
          </w:p>
        </w:tc>
      </w:tr>
      <w:tr w:rsidR="00B5427E" w:rsidRPr="003F70CE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3.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Земельный участок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 xml:space="preserve">Российская Федерация, Костромская область, Галичский район </w:t>
            </w:r>
            <w:r w:rsidR="0009463A" w:rsidRPr="003F70CE">
              <w:t xml:space="preserve">, </w:t>
            </w:r>
            <w:proofErr w:type="spellStart"/>
            <w:r w:rsidR="0009463A" w:rsidRPr="003F70CE">
              <w:t>северо</w:t>
            </w:r>
            <w:proofErr w:type="spellEnd"/>
            <w:r w:rsidR="0009463A" w:rsidRPr="003F70CE">
              <w:t xml:space="preserve">- восточней </w:t>
            </w:r>
            <w:r w:rsidR="00C117D8" w:rsidRPr="003F70CE">
              <w:t>ст</w:t>
            </w:r>
            <w:proofErr w:type="gramStart"/>
            <w:r w:rsidR="00C117D8" w:rsidRPr="003F70CE">
              <w:t>.Р</w:t>
            </w:r>
            <w:proofErr w:type="gramEnd"/>
            <w:r w:rsidR="00C117D8" w:rsidRPr="003F70CE">
              <w:t>оссолово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463A" w:rsidRPr="003F70CE" w:rsidRDefault="0009463A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 xml:space="preserve">1585642 </w:t>
            </w:r>
            <w:r w:rsidR="00C117D8" w:rsidRPr="003F70CE">
              <w:t xml:space="preserve"> квадратных метров</w:t>
            </w:r>
            <w:r w:rsidRPr="003F70CE">
              <w:t>,</w:t>
            </w:r>
            <w:r w:rsidR="00183643" w:rsidRPr="003F70CE">
              <w:t xml:space="preserve"> </w:t>
            </w:r>
            <w:r w:rsidR="00C117D8" w:rsidRPr="003F70CE">
              <w:t>кадастровый номер:</w:t>
            </w:r>
          </w:p>
          <w:p w:rsidR="00183643" w:rsidRPr="003F70CE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44:04:</w:t>
            </w:r>
            <w:r w:rsidR="0009463A" w:rsidRPr="003F70CE">
              <w:t>000000</w:t>
            </w:r>
            <w:r w:rsidRPr="003F70CE">
              <w:t>:</w:t>
            </w:r>
            <w:r w:rsidR="0009463A" w:rsidRPr="003F70CE">
              <w:t>579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свободн</w:t>
            </w:r>
            <w:r w:rsidR="00C117D8" w:rsidRPr="003F70CE">
              <w:t>ый</w:t>
            </w:r>
          </w:p>
        </w:tc>
      </w:tr>
      <w:tr w:rsidR="00B5427E" w:rsidRPr="003F70CE" w:rsidTr="00D06F38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4</w:t>
            </w:r>
          </w:p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3F70CE">
              <w:t>.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C117D8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Земельный участок</w:t>
            </w:r>
          </w:p>
          <w:p w:rsidR="00183643" w:rsidRPr="003F70CE" w:rsidRDefault="00183643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4A1042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 xml:space="preserve">Российская Федерация, Костромская область, Галичский район </w:t>
            </w:r>
            <w:r w:rsidR="0009463A" w:rsidRPr="003F70CE">
              <w:t>севернее ст</w:t>
            </w:r>
            <w:proofErr w:type="gramStart"/>
            <w:r w:rsidR="0009463A" w:rsidRPr="003F70CE">
              <w:t>.Р</w:t>
            </w:r>
            <w:proofErr w:type="gramEnd"/>
            <w:r w:rsidR="0009463A" w:rsidRPr="003F70CE">
              <w:t>оссолово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09463A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455093 квадратных метров, кадастровый номер:</w:t>
            </w:r>
          </w:p>
          <w:p w:rsidR="0009463A" w:rsidRPr="003F70CE" w:rsidRDefault="0009463A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44:04:085903:3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3643" w:rsidRPr="003F70CE" w:rsidRDefault="004A1042" w:rsidP="00D06F38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3F70CE">
              <w:t>свободн</w:t>
            </w:r>
            <w:r w:rsidR="0009463A" w:rsidRPr="003F70CE">
              <w:t>ый</w:t>
            </w:r>
          </w:p>
        </w:tc>
      </w:tr>
      <w:tr w:rsidR="00B5427E" w:rsidRPr="003F70CE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27"/>
        </w:trPr>
        <w:tc>
          <w:tcPr>
            <w:tcW w:w="585" w:type="dxa"/>
          </w:tcPr>
          <w:p w:rsidR="0009463A" w:rsidRPr="003F70CE" w:rsidRDefault="0009463A" w:rsidP="00D06F38">
            <w:r w:rsidRPr="003F70CE">
              <w:lastRenderedPageBreak/>
              <w:t>5</w:t>
            </w:r>
          </w:p>
        </w:tc>
        <w:tc>
          <w:tcPr>
            <w:tcW w:w="1699" w:type="dxa"/>
          </w:tcPr>
          <w:p w:rsidR="0009463A" w:rsidRPr="003F70CE" w:rsidRDefault="0009463A" w:rsidP="00D06F38">
            <w:r w:rsidRPr="003F70CE">
              <w:t>Земельный участок</w:t>
            </w:r>
          </w:p>
        </w:tc>
        <w:tc>
          <w:tcPr>
            <w:tcW w:w="2069" w:type="dxa"/>
          </w:tcPr>
          <w:p w:rsidR="0009463A" w:rsidRPr="003F70CE" w:rsidRDefault="0009463A" w:rsidP="00D06F38">
            <w:r w:rsidRPr="003F70CE">
              <w:t xml:space="preserve">Российская Федерация, Костромская область, Галичский </w:t>
            </w:r>
            <w:proofErr w:type="spellStart"/>
            <w:r w:rsidRPr="003F70CE">
              <w:t>район,севернее</w:t>
            </w:r>
            <w:proofErr w:type="spellEnd"/>
            <w:r w:rsidRPr="003F70CE">
              <w:t xml:space="preserve"> </w:t>
            </w:r>
            <w:proofErr w:type="spellStart"/>
            <w:r w:rsidRPr="003F70CE">
              <w:t>д</w:t>
            </w:r>
            <w:proofErr w:type="gramStart"/>
            <w:r w:rsidRPr="003F70CE">
              <w:t>.Е</w:t>
            </w:r>
            <w:proofErr w:type="gramEnd"/>
            <w:r w:rsidRPr="003F70CE">
              <w:t>ремейцево</w:t>
            </w:r>
            <w:proofErr w:type="spellEnd"/>
          </w:p>
        </w:tc>
        <w:tc>
          <w:tcPr>
            <w:tcW w:w="2550" w:type="dxa"/>
          </w:tcPr>
          <w:p w:rsidR="0009463A" w:rsidRPr="003F70CE" w:rsidRDefault="0009463A" w:rsidP="00D06F38">
            <w:r w:rsidRPr="003F70CE">
              <w:t>1423257 квадратных метров, кадастровый номер: 44:04:000000:576</w:t>
            </w:r>
          </w:p>
        </w:tc>
        <w:tc>
          <w:tcPr>
            <w:tcW w:w="2451" w:type="dxa"/>
          </w:tcPr>
          <w:p w:rsidR="0009463A" w:rsidRPr="003F70CE" w:rsidRDefault="0009463A" w:rsidP="00D06F38">
            <w:r w:rsidRPr="003F70CE">
              <w:t>свободный</w:t>
            </w:r>
          </w:p>
        </w:tc>
      </w:tr>
      <w:tr w:rsidR="00B5427E" w:rsidRPr="003F70CE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40"/>
        </w:trPr>
        <w:tc>
          <w:tcPr>
            <w:tcW w:w="585" w:type="dxa"/>
          </w:tcPr>
          <w:p w:rsidR="0009463A" w:rsidRPr="003F70CE" w:rsidRDefault="0009463A" w:rsidP="00D06F38">
            <w:r w:rsidRPr="003F70CE">
              <w:t>6</w:t>
            </w:r>
          </w:p>
        </w:tc>
        <w:tc>
          <w:tcPr>
            <w:tcW w:w="1699" w:type="dxa"/>
          </w:tcPr>
          <w:p w:rsidR="0009463A" w:rsidRPr="003F70CE" w:rsidRDefault="0009463A" w:rsidP="00D06F38">
            <w:r w:rsidRPr="003F70CE">
              <w:t>Земельный участок</w:t>
            </w:r>
          </w:p>
        </w:tc>
        <w:tc>
          <w:tcPr>
            <w:tcW w:w="2069" w:type="dxa"/>
          </w:tcPr>
          <w:p w:rsidR="0009463A" w:rsidRPr="003F70CE" w:rsidRDefault="0009463A" w:rsidP="00D06F38">
            <w:r w:rsidRPr="003F70CE">
              <w:t xml:space="preserve">Российская Федерация, Костромская область, Галичский </w:t>
            </w:r>
            <w:proofErr w:type="spellStart"/>
            <w:r w:rsidRPr="003F70CE">
              <w:t>район</w:t>
            </w:r>
            <w:proofErr w:type="gramStart"/>
            <w:r w:rsidRPr="003F70CE">
              <w:t>,о</w:t>
            </w:r>
            <w:proofErr w:type="gramEnd"/>
            <w:r w:rsidRPr="003F70CE">
              <w:t>коло</w:t>
            </w:r>
            <w:proofErr w:type="spellEnd"/>
            <w:r w:rsidRPr="003F70CE">
              <w:t xml:space="preserve"> д. Папино</w:t>
            </w:r>
          </w:p>
        </w:tc>
        <w:tc>
          <w:tcPr>
            <w:tcW w:w="2550" w:type="dxa"/>
          </w:tcPr>
          <w:p w:rsidR="0009463A" w:rsidRPr="003F70CE" w:rsidRDefault="0009463A" w:rsidP="00D06F38">
            <w:r w:rsidRPr="003F70CE">
              <w:t>946875 квадратных метров, кадастровый номер 44:04:000000:577</w:t>
            </w:r>
          </w:p>
        </w:tc>
        <w:tc>
          <w:tcPr>
            <w:tcW w:w="2451" w:type="dxa"/>
          </w:tcPr>
          <w:p w:rsidR="0009463A" w:rsidRPr="003F70CE" w:rsidRDefault="00D06F38" w:rsidP="00D06F38">
            <w:r w:rsidRPr="003F70CE">
              <w:t>свободный</w:t>
            </w:r>
          </w:p>
        </w:tc>
      </w:tr>
      <w:tr w:rsidR="00B5427E" w:rsidRPr="003F70CE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5"/>
        </w:trPr>
        <w:tc>
          <w:tcPr>
            <w:tcW w:w="585" w:type="dxa"/>
          </w:tcPr>
          <w:p w:rsidR="0009463A" w:rsidRPr="003F70CE" w:rsidRDefault="00D06F38" w:rsidP="00D06F38">
            <w:r w:rsidRPr="003F70CE">
              <w:t>7</w:t>
            </w:r>
          </w:p>
        </w:tc>
        <w:tc>
          <w:tcPr>
            <w:tcW w:w="1699" w:type="dxa"/>
          </w:tcPr>
          <w:p w:rsidR="0009463A" w:rsidRPr="003F70CE" w:rsidRDefault="00D06F38" w:rsidP="00D06F38">
            <w:r w:rsidRPr="003F70CE">
              <w:t>Земельный участок</w:t>
            </w:r>
          </w:p>
        </w:tc>
        <w:tc>
          <w:tcPr>
            <w:tcW w:w="2069" w:type="dxa"/>
          </w:tcPr>
          <w:p w:rsidR="0009463A" w:rsidRPr="003F70CE" w:rsidRDefault="00D06F38" w:rsidP="00D06F38">
            <w:r w:rsidRPr="003F70CE">
              <w:t xml:space="preserve">Российская Федерация, Костромская область, Галичский </w:t>
            </w:r>
            <w:proofErr w:type="spellStart"/>
            <w:r w:rsidRPr="003F70CE">
              <w:t>район,на</w:t>
            </w:r>
            <w:proofErr w:type="spellEnd"/>
            <w:r w:rsidRPr="003F70CE">
              <w:t xml:space="preserve"> северо-восток от </w:t>
            </w:r>
            <w:proofErr w:type="spellStart"/>
            <w:r w:rsidRPr="003F70CE">
              <w:t>д</w:t>
            </w:r>
            <w:proofErr w:type="gramStart"/>
            <w:r w:rsidRPr="003F70CE">
              <w:t>.Л</w:t>
            </w:r>
            <w:proofErr w:type="gramEnd"/>
            <w:r w:rsidRPr="003F70CE">
              <w:t>евкого</w:t>
            </w:r>
            <w:proofErr w:type="spellEnd"/>
          </w:p>
        </w:tc>
        <w:tc>
          <w:tcPr>
            <w:tcW w:w="2550" w:type="dxa"/>
          </w:tcPr>
          <w:p w:rsidR="0009463A" w:rsidRPr="003F70CE" w:rsidRDefault="00D06F38" w:rsidP="00D06F38">
            <w:r w:rsidRPr="003F70CE">
              <w:t>1084651 квадратных метров, кадастровый номер 44:04:000000:578</w:t>
            </w:r>
          </w:p>
        </w:tc>
        <w:tc>
          <w:tcPr>
            <w:tcW w:w="2451" w:type="dxa"/>
          </w:tcPr>
          <w:p w:rsidR="0009463A" w:rsidRPr="003F70CE" w:rsidRDefault="00D06F38" w:rsidP="00D06F38">
            <w:r w:rsidRPr="003F70CE">
              <w:t>свободный</w:t>
            </w:r>
          </w:p>
        </w:tc>
      </w:tr>
      <w:tr w:rsidR="00B5427E" w:rsidRPr="003F70CE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5"/>
        </w:trPr>
        <w:tc>
          <w:tcPr>
            <w:tcW w:w="585" w:type="dxa"/>
          </w:tcPr>
          <w:p w:rsidR="0009463A" w:rsidRPr="003F70CE" w:rsidRDefault="00D06F38" w:rsidP="00D06F38">
            <w:r w:rsidRPr="003F70CE">
              <w:t>8</w:t>
            </w:r>
          </w:p>
        </w:tc>
        <w:tc>
          <w:tcPr>
            <w:tcW w:w="1699" w:type="dxa"/>
          </w:tcPr>
          <w:p w:rsidR="0009463A" w:rsidRPr="003F70CE" w:rsidRDefault="00D06F38" w:rsidP="00D06F38">
            <w:r w:rsidRPr="003F70CE">
              <w:t>Земельный участок</w:t>
            </w:r>
          </w:p>
        </w:tc>
        <w:tc>
          <w:tcPr>
            <w:tcW w:w="2069" w:type="dxa"/>
          </w:tcPr>
          <w:p w:rsidR="0009463A" w:rsidRPr="003F70CE" w:rsidRDefault="00D06F38" w:rsidP="00D06F38">
            <w:r w:rsidRPr="003F70CE">
              <w:t xml:space="preserve">Российская Федерация, Костромская область, Галичский </w:t>
            </w:r>
            <w:proofErr w:type="spellStart"/>
            <w:r w:rsidRPr="003F70CE">
              <w:t>район</w:t>
            </w:r>
            <w:proofErr w:type="gramStart"/>
            <w:r w:rsidRPr="003F70CE">
              <w:t>,н</w:t>
            </w:r>
            <w:proofErr w:type="gramEnd"/>
            <w:r w:rsidRPr="003F70CE">
              <w:t>а</w:t>
            </w:r>
            <w:proofErr w:type="spellEnd"/>
            <w:r w:rsidRPr="003F70CE">
              <w:t xml:space="preserve"> юго-запад от д. </w:t>
            </w:r>
            <w:proofErr w:type="spellStart"/>
            <w:r w:rsidRPr="003F70CE">
              <w:t>Левкого</w:t>
            </w:r>
            <w:proofErr w:type="spellEnd"/>
          </w:p>
        </w:tc>
        <w:tc>
          <w:tcPr>
            <w:tcW w:w="2550" w:type="dxa"/>
          </w:tcPr>
          <w:p w:rsidR="0009463A" w:rsidRPr="003F70CE" w:rsidRDefault="00D06F38" w:rsidP="003F01B6">
            <w:r w:rsidRPr="003F70CE">
              <w:t>645121 квадратных метров, кадастровый номер:44:04:00000:</w:t>
            </w:r>
            <w:r w:rsidR="003F01B6" w:rsidRPr="003F70CE">
              <w:t>580</w:t>
            </w:r>
          </w:p>
        </w:tc>
        <w:tc>
          <w:tcPr>
            <w:tcW w:w="2451" w:type="dxa"/>
          </w:tcPr>
          <w:p w:rsidR="0009463A" w:rsidRPr="003F70CE" w:rsidRDefault="00D06F38" w:rsidP="00D06F38">
            <w:r w:rsidRPr="003F70CE">
              <w:t>свободный</w:t>
            </w:r>
          </w:p>
        </w:tc>
      </w:tr>
      <w:tr w:rsidR="00D06F38" w:rsidRPr="003F70CE" w:rsidTr="00D0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585" w:type="dxa"/>
          </w:tcPr>
          <w:p w:rsidR="00D06F38" w:rsidRPr="003F70CE" w:rsidRDefault="00D06F38" w:rsidP="00D06F38">
            <w:r w:rsidRPr="003F70CE">
              <w:t>9</w:t>
            </w:r>
          </w:p>
        </w:tc>
        <w:tc>
          <w:tcPr>
            <w:tcW w:w="1699" w:type="dxa"/>
          </w:tcPr>
          <w:p w:rsidR="00D06F38" w:rsidRPr="003F70CE" w:rsidRDefault="00D06F38" w:rsidP="00D06F38">
            <w:r w:rsidRPr="003F70CE">
              <w:t>Земельный участок</w:t>
            </w:r>
          </w:p>
        </w:tc>
        <w:tc>
          <w:tcPr>
            <w:tcW w:w="2069" w:type="dxa"/>
          </w:tcPr>
          <w:p w:rsidR="00D06F38" w:rsidRPr="003F70CE" w:rsidRDefault="00D06F38" w:rsidP="00D06F38">
            <w:r w:rsidRPr="003F70CE">
              <w:t>Российская Федерация, Костромская область, Галичский район, у с</w:t>
            </w:r>
            <w:proofErr w:type="gramStart"/>
            <w:r w:rsidRPr="003F70CE">
              <w:t>.В</w:t>
            </w:r>
            <w:proofErr w:type="gramEnd"/>
            <w:r w:rsidRPr="003F70CE">
              <w:t>оскресенское</w:t>
            </w:r>
          </w:p>
        </w:tc>
        <w:tc>
          <w:tcPr>
            <w:tcW w:w="2550" w:type="dxa"/>
          </w:tcPr>
          <w:p w:rsidR="00D06F38" w:rsidRPr="003F70CE" w:rsidRDefault="00B5427E" w:rsidP="00D06F38">
            <w:r w:rsidRPr="003F70CE">
              <w:t>2988565 квадратных метров, кадастровый номер:44:04:085902:104</w:t>
            </w:r>
          </w:p>
        </w:tc>
        <w:tc>
          <w:tcPr>
            <w:tcW w:w="2451" w:type="dxa"/>
          </w:tcPr>
          <w:p w:rsidR="00D06F38" w:rsidRPr="003F70CE" w:rsidRDefault="00B5427E" w:rsidP="00D06F38">
            <w:r w:rsidRPr="003F70CE">
              <w:t xml:space="preserve">Арендуется  субъектом малого и среднего предпринимательства ООО «МТТ-МОТО» </w:t>
            </w:r>
            <w:proofErr w:type="gramStart"/>
            <w:r w:rsidRPr="003F70CE">
              <w:t>под</w:t>
            </w:r>
            <w:proofErr w:type="gramEnd"/>
            <w:r w:rsidRPr="003F70CE">
              <w:t xml:space="preserve"> </w:t>
            </w:r>
            <w:proofErr w:type="gramStart"/>
            <w:r w:rsidRPr="003F70CE">
              <w:t>с</w:t>
            </w:r>
            <w:proofErr w:type="gramEnd"/>
            <w:r w:rsidRPr="003F70CE">
              <w:t>/</w:t>
            </w:r>
            <w:proofErr w:type="spellStart"/>
            <w:r w:rsidRPr="003F70CE">
              <w:t>х</w:t>
            </w:r>
            <w:proofErr w:type="spellEnd"/>
            <w:r w:rsidRPr="003F70CE">
              <w:t xml:space="preserve"> использование</w:t>
            </w:r>
            <w:r w:rsidR="003F01B6" w:rsidRPr="003F70CE">
              <w:t>.</w:t>
            </w:r>
          </w:p>
          <w:p w:rsidR="003F01B6" w:rsidRPr="003F70CE" w:rsidRDefault="003F01B6" w:rsidP="00D06F38">
            <w:r w:rsidRPr="003F70CE">
              <w:t>Договор переуступки аренды земельного участка от 1 октября 2018г.</w:t>
            </w:r>
          </w:p>
          <w:p w:rsidR="003F01B6" w:rsidRPr="003F70CE" w:rsidRDefault="003F01B6" w:rsidP="00D06F38">
            <w:r w:rsidRPr="003F70CE">
              <w:t>ИНН: 5004024749</w:t>
            </w:r>
          </w:p>
          <w:p w:rsidR="003F01B6" w:rsidRPr="003F70CE" w:rsidRDefault="003F01B6" w:rsidP="00D06F38">
            <w:r w:rsidRPr="003F70CE">
              <w:t>Срок договора с 1.10.2018г. по 25.06.2066г.</w:t>
            </w:r>
          </w:p>
          <w:p w:rsidR="00B5427E" w:rsidRPr="003F70CE" w:rsidRDefault="00B5427E" w:rsidP="00D06F38"/>
        </w:tc>
      </w:tr>
    </w:tbl>
    <w:p w:rsidR="00FC6BEF" w:rsidRPr="003F70CE" w:rsidRDefault="00FC6BEF" w:rsidP="00FC6BEF"/>
    <w:p w:rsidR="00D06F38" w:rsidRPr="003F70CE" w:rsidRDefault="00D06F38" w:rsidP="00FC6BEF"/>
    <w:p w:rsidR="00D06F38" w:rsidRPr="003F70CE" w:rsidRDefault="00D06F38" w:rsidP="00FC6BEF"/>
    <w:sectPr w:rsidR="00D06F38" w:rsidRPr="003F70CE" w:rsidSect="00B905BC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23385"/>
    <w:rsid w:val="0009463A"/>
    <w:rsid w:val="000A6BF8"/>
    <w:rsid w:val="00142D9E"/>
    <w:rsid w:val="00183643"/>
    <w:rsid w:val="00312AA9"/>
    <w:rsid w:val="003F01B6"/>
    <w:rsid w:val="003F70CE"/>
    <w:rsid w:val="00423385"/>
    <w:rsid w:val="00432E5D"/>
    <w:rsid w:val="00463543"/>
    <w:rsid w:val="004A1042"/>
    <w:rsid w:val="004E231D"/>
    <w:rsid w:val="004E33CA"/>
    <w:rsid w:val="004E5B59"/>
    <w:rsid w:val="006A001F"/>
    <w:rsid w:val="007562B5"/>
    <w:rsid w:val="00790951"/>
    <w:rsid w:val="008538EE"/>
    <w:rsid w:val="008557B6"/>
    <w:rsid w:val="00887E7F"/>
    <w:rsid w:val="00A535DC"/>
    <w:rsid w:val="00AC77C0"/>
    <w:rsid w:val="00B5427E"/>
    <w:rsid w:val="00B905BC"/>
    <w:rsid w:val="00C117D8"/>
    <w:rsid w:val="00C32E6A"/>
    <w:rsid w:val="00D06F38"/>
    <w:rsid w:val="00D42F72"/>
    <w:rsid w:val="00D67986"/>
    <w:rsid w:val="00D74C15"/>
    <w:rsid w:val="00E04407"/>
    <w:rsid w:val="00E23A46"/>
    <w:rsid w:val="00EA70CB"/>
    <w:rsid w:val="00EC1784"/>
    <w:rsid w:val="00F95ABC"/>
    <w:rsid w:val="00FA7108"/>
    <w:rsid w:val="00FC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233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233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4233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ertexttopleveltextcentertext">
    <w:name w:val="headertext topleveltext centertext"/>
    <w:basedOn w:val="a"/>
    <w:rsid w:val="0042338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23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23385"/>
  </w:style>
  <w:style w:type="character" w:styleId="a3">
    <w:name w:val="Hyperlink"/>
    <w:basedOn w:val="a0"/>
    <w:rsid w:val="00423385"/>
    <w:rPr>
      <w:color w:val="0000FF"/>
      <w:u w:val="single"/>
    </w:rPr>
  </w:style>
  <w:style w:type="paragraph" w:customStyle="1" w:styleId="formattext">
    <w:name w:val="formattext"/>
    <w:basedOn w:val="a"/>
    <w:rsid w:val="00423385"/>
    <w:pPr>
      <w:spacing w:before="100" w:beforeAutospacing="1" w:after="100" w:afterAutospacing="1"/>
    </w:pPr>
  </w:style>
  <w:style w:type="table" w:styleId="a4">
    <w:name w:val="Table Grid"/>
    <w:basedOn w:val="a1"/>
    <w:rsid w:val="00423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E5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32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531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5338</CharactersWithSpaces>
  <SharedDoc>false</SharedDoc>
  <HLinks>
    <vt:vector size="12" baseType="variant">
      <vt:variant>
        <vt:i4>6750328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http://docs.cntd.ru/document/902053196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2019-06-18T08:34:00Z</cp:lastPrinted>
  <dcterms:created xsi:type="dcterms:W3CDTF">2019-06-20T06:46:00Z</dcterms:created>
  <dcterms:modified xsi:type="dcterms:W3CDTF">2019-06-20T06:46:00Z</dcterms:modified>
</cp:coreProperties>
</file>