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CE" w:rsidRPr="003A1825" w:rsidRDefault="00423385" w:rsidP="003A1825">
      <w:pPr>
        <w:pStyle w:val="2"/>
        <w:jc w:val="center"/>
        <w:rPr>
          <w:spacing w:val="20"/>
          <w:sz w:val="28"/>
          <w:szCs w:val="28"/>
        </w:rPr>
      </w:pPr>
      <w:r w:rsidRPr="003A1825">
        <w:rPr>
          <w:spacing w:val="20"/>
          <w:sz w:val="28"/>
          <w:szCs w:val="28"/>
        </w:rPr>
        <w:object w:dxaOrig="4199" w:dyaOrig="5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5.75pt" o:ole="">
            <v:imagedata r:id="rId5" o:title="" chromakey="#ebebeb" gain="112993f" blacklevel="-5898f"/>
          </v:shape>
          <o:OLEObject Type="Embed" ProgID="Unknown" ShapeID="_x0000_i1025" DrawAspect="Content" ObjectID="_1705909724" r:id="rId6"/>
        </w:object>
      </w:r>
    </w:p>
    <w:p w:rsidR="00423385" w:rsidRPr="003A1825" w:rsidRDefault="00423385" w:rsidP="003A1825">
      <w:pPr>
        <w:pStyle w:val="2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3A1825">
        <w:rPr>
          <w:bCs w:val="0"/>
          <w:sz w:val="28"/>
          <w:szCs w:val="28"/>
        </w:rPr>
        <w:t>АДМИНИСТРАЦИЯ</w:t>
      </w:r>
    </w:p>
    <w:p w:rsidR="00423385" w:rsidRPr="003A1825" w:rsidRDefault="008538EE" w:rsidP="003A1825">
      <w:pPr>
        <w:pStyle w:val="2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3A1825">
        <w:rPr>
          <w:bCs w:val="0"/>
          <w:sz w:val="28"/>
          <w:szCs w:val="28"/>
        </w:rPr>
        <w:t>ОРЕХОВСКОГО СЕЛЬСКОГО ПОСЕЛЕНИЯ</w:t>
      </w:r>
    </w:p>
    <w:p w:rsidR="008538EE" w:rsidRPr="003A1825" w:rsidRDefault="008538EE" w:rsidP="003A1825">
      <w:pPr>
        <w:pStyle w:val="2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3A1825">
        <w:rPr>
          <w:bCs w:val="0"/>
          <w:sz w:val="28"/>
          <w:szCs w:val="28"/>
        </w:rPr>
        <w:t>ГАЛИЧСКОГО МУНИЦИПАЛЬНОГО РАЙОНА</w:t>
      </w:r>
    </w:p>
    <w:p w:rsidR="00423385" w:rsidRPr="003A1825" w:rsidRDefault="00423385" w:rsidP="003A1825">
      <w:pPr>
        <w:pStyle w:val="2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3A1825">
        <w:rPr>
          <w:bCs w:val="0"/>
          <w:sz w:val="28"/>
          <w:szCs w:val="28"/>
        </w:rPr>
        <w:t>КОСТРОМСКОЙ ОБЛАСТИ</w:t>
      </w:r>
    </w:p>
    <w:p w:rsidR="003F70CE" w:rsidRPr="003A1825" w:rsidRDefault="003F70CE" w:rsidP="003A1825">
      <w:pPr>
        <w:pStyle w:val="2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:rsidR="003F70CE" w:rsidRPr="003A1825" w:rsidRDefault="00423385" w:rsidP="003A1825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3A1825">
        <w:rPr>
          <w:sz w:val="28"/>
          <w:szCs w:val="28"/>
        </w:rPr>
        <w:t>П О С Т А Н О В Л Е Н И Е</w:t>
      </w:r>
    </w:p>
    <w:p w:rsidR="00423385" w:rsidRPr="003A1825" w:rsidRDefault="00C93296" w:rsidP="003A1825">
      <w:pPr>
        <w:pStyle w:val="1"/>
        <w:jc w:val="center"/>
        <w:rPr>
          <w:sz w:val="28"/>
          <w:szCs w:val="28"/>
        </w:rPr>
      </w:pPr>
      <w:r w:rsidRPr="003A1825">
        <w:rPr>
          <w:sz w:val="28"/>
          <w:szCs w:val="28"/>
        </w:rPr>
        <w:t xml:space="preserve">от   4 </w:t>
      </w:r>
      <w:r w:rsidR="00790951" w:rsidRPr="003A1825">
        <w:rPr>
          <w:sz w:val="28"/>
          <w:szCs w:val="28"/>
        </w:rPr>
        <w:t xml:space="preserve">  </w:t>
      </w:r>
      <w:r w:rsidRPr="003A1825">
        <w:rPr>
          <w:sz w:val="28"/>
          <w:szCs w:val="28"/>
        </w:rPr>
        <w:t xml:space="preserve">февраля    2022 </w:t>
      </w:r>
      <w:r w:rsidR="00423385" w:rsidRPr="003A1825">
        <w:rPr>
          <w:sz w:val="28"/>
          <w:szCs w:val="28"/>
        </w:rPr>
        <w:t>года     №</w:t>
      </w:r>
      <w:r w:rsidR="000A6BF8" w:rsidRPr="003A1825">
        <w:rPr>
          <w:sz w:val="28"/>
          <w:szCs w:val="28"/>
        </w:rPr>
        <w:t xml:space="preserve"> </w:t>
      </w:r>
      <w:r w:rsidRPr="003A1825">
        <w:rPr>
          <w:sz w:val="28"/>
          <w:szCs w:val="28"/>
        </w:rPr>
        <w:t>2</w:t>
      </w:r>
    </w:p>
    <w:p w:rsidR="00423385" w:rsidRPr="003A1825" w:rsidRDefault="008538EE" w:rsidP="003A1825">
      <w:pPr>
        <w:jc w:val="center"/>
        <w:rPr>
          <w:b/>
          <w:sz w:val="28"/>
          <w:szCs w:val="28"/>
        </w:rPr>
      </w:pPr>
      <w:r w:rsidRPr="003A1825">
        <w:rPr>
          <w:b/>
          <w:sz w:val="28"/>
          <w:szCs w:val="28"/>
        </w:rPr>
        <w:t>с. Орехово</w:t>
      </w:r>
    </w:p>
    <w:p w:rsidR="00C93296" w:rsidRPr="003A1825" w:rsidRDefault="00C93296" w:rsidP="003A1825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287"/>
      </w:tblGrid>
      <w:tr w:rsidR="00423385" w:rsidRPr="003A1825" w:rsidTr="007562B5">
        <w:tc>
          <w:tcPr>
            <w:tcW w:w="9287" w:type="dxa"/>
          </w:tcPr>
          <w:p w:rsidR="00423385" w:rsidRPr="003A1825" w:rsidRDefault="00C93296" w:rsidP="003A1825">
            <w:pPr>
              <w:pStyle w:val="headertexttopleveltextcentertext"/>
              <w:shd w:val="clear" w:color="auto" w:fill="FFFFFF"/>
              <w:spacing w:before="0" w:beforeAutospacing="0" w:after="0" w:afterAutospacing="0" w:line="288" w:lineRule="atLeast"/>
              <w:jc w:val="center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3A1825">
              <w:rPr>
                <w:b/>
                <w:spacing w:val="2"/>
                <w:sz w:val="28"/>
                <w:szCs w:val="28"/>
              </w:rPr>
              <w:t>О внесении изменений в постановление администрации Ореховского сельского поселения от 18.06.2019 г. № 14</w:t>
            </w:r>
          </w:p>
          <w:p w:rsidR="00423385" w:rsidRPr="003A1825" w:rsidRDefault="00423385" w:rsidP="003A1825">
            <w:pPr>
              <w:jc w:val="center"/>
              <w:rPr>
                <w:sz w:val="28"/>
                <w:szCs w:val="28"/>
              </w:rPr>
            </w:pPr>
          </w:p>
        </w:tc>
      </w:tr>
    </w:tbl>
    <w:p w:rsidR="00AC77C0" w:rsidRPr="003A1825" w:rsidRDefault="00423385" w:rsidP="00C93296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3A1825">
        <w:rPr>
          <w:spacing w:val="2"/>
          <w:sz w:val="28"/>
          <w:szCs w:val="28"/>
        </w:rPr>
        <w:br/>
        <w:t xml:space="preserve">            В </w:t>
      </w:r>
      <w:r w:rsidR="00C93296" w:rsidRPr="003A1825">
        <w:rPr>
          <w:spacing w:val="2"/>
          <w:sz w:val="28"/>
          <w:szCs w:val="28"/>
        </w:rPr>
        <w:t xml:space="preserve">целях приведения нормативного правового акта в соответствие с действующим законодательством, администрация сельского поселения </w:t>
      </w:r>
      <w:r w:rsidR="00C93296" w:rsidRPr="003A1825">
        <w:rPr>
          <w:sz w:val="28"/>
          <w:szCs w:val="28"/>
        </w:rPr>
        <w:t>ПОСТАНОВЛЯЕТ</w:t>
      </w:r>
      <w:r w:rsidR="00AC77C0" w:rsidRPr="003A1825">
        <w:rPr>
          <w:sz w:val="28"/>
          <w:szCs w:val="28"/>
        </w:rPr>
        <w:t>:</w:t>
      </w:r>
    </w:p>
    <w:p w:rsidR="00790951" w:rsidRPr="003A1825" w:rsidRDefault="00AC77C0" w:rsidP="00AC77C0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3A1825">
        <w:rPr>
          <w:spacing w:val="2"/>
          <w:sz w:val="28"/>
          <w:szCs w:val="28"/>
        </w:rPr>
        <w:t xml:space="preserve">             </w:t>
      </w:r>
      <w:r w:rsidR="00423385" w:rsidRPr="003A1825">
        <w:rPr>
          <w:spacing w:val="2"/>
          <w:sz w:val="28"/>
          <w:szCs w:val="28"/>
        </w:rPr>
        <w:t xml:space="preserve">1. </w:t>
      </w:r>
      <w:r w:rsidR="00C93296" w:rsidRPr="003A1825">
        <w:rPr>
          <w:spacing w:val="2"/>
          <w:sz w:val="28"/>
          <w:szCs w:val="28"/>
        </w:rPr>
        <w:t>П</w:t>
      </w:r>
      <w:r w:rsidR="00423385" w:rsidRPr="003A1825">
        <w:rPr>
          <w:spacing w:val="2"/>
          <w:sz w:val="28"/>
          <w:szCs w:val="28"/>
        </w:rPr>
        <w:t xml:space="preserve">еречень муниципального имущества </w:t>
      </w:r>
      <w:r w:rsidR="00463543" w:rsidRPr="003A1825">
        <w:rPr>
          <w:spacing w:val="2"/>
          <w:sz w:val="28"/>
          <w:szCs w:val="28"/>
        </w:rPr>
        <w:t xml:space="preserve">администрации Ореховского сельского поселения </w:t>
      </w:r>
      <w:r w:rsidR="00423385" w:rsidRPr="003A1825">
        <w:rPr>
          <w:spacing w:val="2"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r w:rsidR="00C93296" w:rsidRPr="003A1825">
        <w:rPr>
          <w:spacing w:val="2"/>
          <w:sz w:val="28"/>
          <w:szCs w:val="28"/>
        </w:rPr>
        <w:t xml:space="preserve"> среднего предпринимательства, утвержденный постановлением администрации сельского поселения от 18.06.2019 № 14 изложить в новой редакции  в соответствии с приложением   к настоящему постановлению.</w:t>
      </w:r>
      <w:r w:rsidRPr="003A1825">
        <w:rPr>
          <w:spacing w:val="2"/>
          <w:sz w:val="28"/>
          <w:szCs w:val="28"/>
        </w:rPr>
        <w:br/>
      </w:r>
      <w:r w:rsidR="00B905BC" w:rsidRPr="003A1825">
        <w:rPr>
          <w:spacing w:val="2"/>
          <w:sz w:val="28"/>
          <w:szCs w:val="28"/>
        </w:rPr>
        <w:t xml:space="preserve">         </w:t>
      </w:r>
      <w:r w:rsidR="00423385" w:rsidRPr="003A1825">
        <w:rPr>
          <w:spacing w:val="2"/>
          <w:sz w:val="28"/>
          <w:szCs w:val="28"/>
        </w:rPr>
        <w:t xml:space="preserve">2. </w:t>
      </w:r>
      <w:r w:rsidR="00B905BC" w:rsidRPr="003A1825">
        <w:rPr>
          <w:sz w:val="28"/>
          <w:szCs w:val="28"/>
        </w:rPr>
        <w:t xml:space="preserve"> Настоящее постановление вступает в силу со дня   подписания</w:t>
      </w:r>
    </w:p>
    <w:p w:rsidR="00AC77C0" w:rsidRPr="003A1825" w:rsidRDefault="00AC77C0" w:rsidP="00790951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790951" w:rsidRPr="003A1825" w:rsidRDefault="00423385" w:rsidP="00790951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3A1825">
        <w:rPr>
          <w:spacing w:val="2"/>
          <w:sz w:val="28"/>
          <w:szCs w:val="28"/>
        </w:rPr>
        <w:t xml:space="preserve">Глава </w:t>
      </w:r>
      <w:r w:rsidR="008538EE" w:rsidRPr="003A1825">
        <w:rPr>
          <w:spacing w:val="2"/>
          <w:sz w:val="28"/>
          <w:szCs w:val="28"/>
        </w:rPr>
        <w:t>сельского поселения                                                         А.</w:t>
      </w:r>
      <w:r w:rsidR="00C93296" w:rsidRPr="003A1825">
        <w:rPr>
          <w:spacing w:val="2"/>
          <w:sz w:val="28"/>
          <w:szCs w:val="28"/>
        </w:rPr>
        <w:t>Н.Тимофеев</w:t>
      </w:r>
    </w:p>
    <w:p w:rsidR="00423385" w:rsidRPr="003A1825" w:rsidRDefault="00423385" w:rsidP="004A1042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AC77C0" w:rsidRPr="003A1825" w:rsidRDefault="004A1042" w:rsidP="003A1825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  <w:r w:rsidRPr="003A1825">
        <w:rPr>
          <w:b w:val="0"/>
          <w:bCs w:val="0"/>
          <w:spacing w:val="2"/>
          <w:sz w:val="28"/>
          <w:szCs w:val="28"/>
        </w:rPr>
        <w:t xml:space="preserve">                                                                                             </w:t>
      </w:r>
    </w:p>
    <w:p w:rsidR="003A1825" w:rsidRDefault="00AC77C0" w:rsidP="003F01B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pacing w:val="2"/>
          <w:sz w:val="28"/>
          <w:szCs w:val="28"/>
        </w:rPr>
      </w:pPr>
      <w:r w:rsidRPr="003A1825">
        <w:rPr>
          <w:b w:val="0"/>
          <w:bCs w:val="0"/>
          <w:spacing w:val="2"/>
          <w:sz w:val="28"/>
          <w:szCs w:val="28"/>
        </w:rPr>
        <w:t xml:space="preserve">                                                             </w:t>
      </w:r>
      <w:r w:rsidR="004A1042" w:rsidRPr="003A1825">
        <w:rPr>
          <w:b w:val="0"/>
          <w:bCs w:val="0"/>
          <w:spacing w:val="2"/>
          <w:sz w:val="28"/>
          <w:szCs w:val="28"/>
        </w:rPr>
        <w:t xml:space="preserve">   </w:t>
      </w:r>
      <w:r w:rsidR="008538EE" w:rsidRPr="003A1825">
        <w:rPr>
          <w:b w:val="0"/>
          <w:bCs w:val="0"/>
          <w:spacing w:val="2"/>
          <w:sz w:val="28"/>
          <w:szCs w:val="28"/>
        </w:rPr>
        <w:t xml:space="preserve">   </w:t>
      </w:r>
    </w:p>
    <w:p w:rsidR="003A1825" w:rsidRDefault="003A1825" w:rsidP="003F01B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pacing w:val="2"/>
          <w:sz w:val="28"/>
          <w:szCs w:val="28"/>
        </w:rPr>
      </w:pPr>
    </w:p>
    <w:p w:rsidR="003A1825" w:rsidRDefault="003A1825" w:rsidP="003F01B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pacing w:val="2"/>
          <w:sz w:val="28"/>
          <w:szCs w:val="28"/>
        </w:rPr>
      </w:pPr>
    </w:p>
    <w:p w:rsidR="003A1825" w:rsidRDefault="003A1825" w:rsidP="003F01B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pacing w:val="2"/>
          <w:sz w:val="28"/>
          <w:szCs w:val="28"/>
        </w:rPr>
      </w:pPr>
    </w:p>
    <w:p w:rsidR="003A1825" w:rsidRDefault="003A1825" w:rsidP="003F01B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pacing w:val="2"/>
          <w:sz w:val="28"/>
          <w:szCs w:val="28"/>
        </w:rPr>
      </w:pPr>
    </w:p>
    <w:p w:rsidR="003A1825" w:rsidRDefault="003A1825" w:rsidP="003F01B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pacing w:val="2"/>
          <w:sz w:val="28"/>
          <w:szCs w:val="28"/>
        </w:rPr>
      </w:pPr>
    </w:p>
    <w:p w:rsidR="003A1825" w:rsidRDefault="003A1825" w:rsidP="003F01B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pacing w:val="2"/>
          <w:sz w:val="28"/>
          <w:szCs w:val="28"/>
        </w:rPr>
      </w:pPr>
    </w:p>
    <w:p w:rsidR="003A1825" w:rsidRDefault="003A1825" w:rsidP="003F01B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pacing w:val="2"/>
          <w:sz w:val="28"/>
          <w:szCs w:val="28"/>
        </w:rPr>
      </w:pPr>
    </w:p>
    <w:p w:rsidR="003A1825" w:rsidRDefault="003A1825" w:rsidP="003F01B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pacing w:val="2"/>
          <w:sz w:val="28"/>
          <w:szCs w:val="28"/>
        </w:rPr>
      </w:pPr>
    </w:p>
    <w:p w:rsidR="004A1042" w:rsidRPr="003A1825" w:rsidRDefault="008538EE" w:rsidP="003F01B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pacing w:val="2"/>
          <w:sz w:val="28"/>
          <w:szCs w:val="28"/>
        </w:rPr>
      </w:pPr>
      <w:bookmarkStart w:id="0" w:name="_GoBack"/>
      <w:bookmarkEnd w:id="0"/>
      <w:r w:rsidRPr="003A1825">
        <w:rPr>
          <w:b w:val="0"/>
          <w:bCs w:val="0"/>
          <w:spacing w:val="2"/>
          <w:sz w:val="28"/>
          <w:szCs w:val="28"/>
        </w:rPr>
        <w:lastRenderedPageBreak/>
        <w:t xml:space="preserve"> </w:t>
      </w:r>
      <w:r w:rsidR="004A1042" w:rsidRPr="003A1825">
        <w:rPr>
          <w:b w:val="0"/>
          <w:bCs w:val="0"/>
          <w:spacing w:val="2"/>
          <w:sz w:val="28"/>
          <w:szCs w:val="28"/>
        </w:rPr>
        <w:t xml:space="preserve">Приложение </w:t>
      </w:r>
    </w:p>
    <w:p w:rsidR="004A1042" w:rsidRPr="003A1825" w:rsidRDefault="004A1042" w:rsidP="003F01B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pacing w:val="2"/>
          <w:sz w:val="28"/>
          <w:szCs w:val="28"/>
        </w:rPr>
      </w:pPr>
      <w:r w:rsidRPr="003A1825">
        <w:rPr>
          <w:b w:val="0"/>
          <w:bCs w:val="0"/>
          <w:spacing w:val="2"/>
          <w:sz w:val="28"/>
          <w:szCs w:val="28"/>
        </w:rPr>
        <w:t xml:space="preserve">                                                                                                к постановлению главы </w:t>
      </w:r>
    </w:p>
    <w:p w:rsidR="004A1042" w:rsidRPr="003A1825" w:rsidRDefault="004A1042" w:rsidP="003F01B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pacing w:val="2"/>
          <w:sz w:val="28"/>
          <w:szCs w:val="28"/>
        </w:rPr>
      </w:pPr>
      <w:r w:rsidRPr="003A1825">
        <w:rPr>
          <w:b w:val="0"/>
          <w:bCs w:val="0"/>
          <w:spacing w:val="2"/>
          <w:sz w:val="28"/>
          <w:szCs w:val="28"/>
        </w:rPr>
        <w:t xml:space="preserve">                                                                                              </w:t>
      </w:r>
      <w:r w:rsidR="003F01B6" w:rsidRPr="003A1825">
        <w:rPr>
          <w:b w:val="0"/>
          <w:bCs w:val="0"/>
          <w:spacing w:val="2"/>
          <w:sz w:val="28"/>
          <w:szCs w:val="28"/>
        </w:rPr>
        <w:t xml:space="preserve">администрации Ореховского сельского поселения </w:t>
      </w:r>
    </w:p>
    <w:p w:rsidR="004A1042" w:rsidRPr="003A1825" w:rsidRDefault="004A1042" w:rsidP="003F01B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pacing w:val="2"/>
          <w:sz w:val="28"/>
          <w:szCs w:val="28"/>
        </w:rPr>
      </w:pPr>
      <w:r w:rsidRPr="003A1825">
        <w:rPr>
          <w:b w:val="0"/>
          <w:bCs w:val="0"/>
          <w:spacing w:val="2"/>
          <w:sz w:val="28"/>
          <w:szCs w:val="28"/>
        </w:rPr>
        <w:t xml:space="preserve">                                                                                          от  </w:t>
      </w:r>
      <w:r w:rsidR="00C93296" w:rsidRPr="003A1825">
        <w:rPr>
          <w:b w:val="0"/>
          <w:bCs w:val="0"/>
          <w:spacing w:val="2"/>
          <w:sz w:val="28"/>
          <w:szCs w:val="28"/>
        </w:rPr>
        <w:t>4 февраля 2022</w:t>
      </w:r>
      <w:r w:rsidRPr="003A1825">
        <w:rPr>
          <w:b w:val="0"/>
          <w:bCs w:val="0"/>
          <w:spacing w:val="2"/>
          <w:sz w:val="28"/>
          <w:szCs w:val="28"/>
        </w:rPr>
        <w:t xml:space="preserve"> года № </w:t>
      </w:r>
      <w:r w:rsidR="00C93296" w:rsidRPr="003A1825">
        <w:rPr>
          <w:b w:val="0"/>
          <w:bCs w:val="0"/>
          <w:spacing w:val="2"/>
          <w:sz w:val="28"/>
          <w:szCs w:val="28"/>
        </w:rPr>
        <w:t>2</w:t>
      </w:r>
    </w:p>
    <w:p w:rsidR="004A1042" w:rsidRPr="003A1825" w:rsidRDefault="004A1042" w:rsidP="003F01B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pacing w:val="2"/>
          <w:sz w:val="28"/>
          <w:szCs w:val="28"/>
        </w:rPr>
      </w:pPr>
    </w:p>
    <w:p w:rsidR="00790951" w:rsidRPr="003A1825" w:rsidRDefault="00423385" w:rsidP="00423385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  <w:r w:rsidRPr="003A1825">
        <w:rPr>
          <w:b w:val="0"/>
          <w:bCs w:val="0"/>
          <w:spacing w:val="2"/>
          <w:sz w:val="28"/>
          <w:szCs w:val="28"/>
        </w:rPr>
        <w:t xml:space="preserve"> ПЕРЕЧЕНЬ </w:t>
      </w:r>
    </w:p>
    <w:p w:rsidR="00790951" w:rsidRPr="003A1825" w:rsidRDefault="00790951" w:rsidP="00423385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</w:p>
    <w:p w:rsidR="00423385" w:rsidRPr="003A1825" w:rsidRDefault="00423385" w:rsidP="00423385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Style w:val="apple-converted-space"/>
          <w:b w:val="0"/>
          <w:bCs w:val="0"/>
          <w:spacing w:val="2"/>
          <w:sz w:val="28"/>
          <w:szCs w:val="28"/>
        </w:rPr>
      </w:pPr>
      <w:r w:rsidRPr="003A1825">
        <w:rPr>
          <w:b w:val="0"/>
          <w:bCs w:val="0"/>
          <w:spacing w:val="2"/>
          <w:sz w:val="28"/>
          <w:szCs w:val="28"/>
        </w:rPr>
        <w:t xml:space="preserve">муниципального имущества </w:t>
      </w:r>
      <w:r w:rsidR="00C117D8" w:rsidRPr="003A1825">
        <w:rPr>
          <w:b w:val="0"/>
          <w:bCs w:val="0"/>
          <w:spacing w:val="2"/>
          <w:sz w:val="28"/>
          <w:szCs w:val="28"/>
        </w:rPr>
        <w:t>администрации Ореховского сельского поселения</w:t>
      </w:r>
      <w:r w:rsidRPr="003A1825">
        <w:rPr>
          <w:b w:val="0"/>
          <w:bCs w:val="0"/>
          <w:spacing w:val="2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3A1825">
        <w:rPr>
          <w:rStyle w:val="apple-converted-space"/>
          <w:b w:val="0"/>
          <w:bCs w:val="0"/>
          <w:spacing w:val="2"/>
          <w:sz w:val="28"/>
          <w:szCs w:val="28"/>
        </w:rPr>
        <w:t> </w:t>
      </w:r>
    </w:p>
    <w:p w:rsidR="00790951" w:rsidRPr="003A1825" w:rsidRDefault="00790951" w:rsidP="00423385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1912"/>
        <w:gridCol w:w="2147"/>
        <w:gridCol w:w="2864"/>
        <w:gridCol w:w="2635"/>
      </w:tblGrid>
      <w:tr w:rsidR="00B75E3C" w:rsidRPr="003A1825" w:rsidTr="00D06F38">
        <w:trPr>
          <w:trHeight w:val="15"/>
        </w:trPr>
        <w:tc>
          <w:tcPr>
            <w:tcW w:w="585" w:type="dxa"/>
          </w:tcPr>
          <w:p w:rsidR="00423385" w:rsidRPr="003A1825" w:rsidRDefault="00423385" w:rsidP="00D06F38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423385" w:rsidRPr="003A1825" w:rsidRDefault="00423385" w:rsidP="00D06F38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423385" w:rsidRPr="003A1825" w:rsidRDefault="00423385" w:rsidP="00D06F38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:rsidR="00423385" w:rsidRPr="003A1825" w:rsidRDefault="00423385" w:rsidP="00D06F38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</w:tcPr>
          <w:p w:rsidR="00423385" w:rsidRPr="003A1825" w:rsidRDefault="00423385" w:rsidP="00D06F38">
            <w:pPr>
              <w:rPr>
                <w:sz w:val="28"/>
                <w:szCs w:val="28"/>
              </w:rPr>
            </w:pPr>
          </w:p>
        </w:tc>
      </w:tr>
      <w:tr w:rsidR="00B75E3C" w:rsidRPr="003A1825" w:rsidTr="00D06F38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385" w:rsidRPr="003A1825" w:rsidRDefault="00423385" w:rsidP="00D06F3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N п/п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385" w:rsidRPr="003A1825" w:rsidRDefault="00423385" w:rsidP="00D06F3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385" w:rsidRPr="003A1825" w:rsidRDefault="00423385" w:rsidP="00D06F3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Адрес местоположения имущества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385" w:rsidRPr="003A1825" w:rsidRDefault="00423385" w:rsidP="00D06F3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Идентификационные характеристики имущества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385" w:rsidRPr="003A1825" w:rsidRDefault="00423385" w:rsidP="00D06F3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Фактическое использование имущества</w:t>
            </w:r>
          </w:p>
        </w:tc>
      </w:tr>
      <w:tr w:rsidR="00B75E3C" w:rsidRPr="003A1825" w:rsidTr="00D06F38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385" w:rsidRPr="003A1825" w:rsidRDefault="00423385" w:rsidP="00D06F3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1</w:t>
            </w:r>
            <w:r w:rsidR="00790951" w:rsidRPr="003A1825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385" w:rsidRPr="003A1825" w:rsidRDefault="00C117D8" w:rsidP="00D06F38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385" w:rsidRPr="003A1825" w:rsidRDefault="00423385" w:rsidP="00D06F3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 xml:space="preserve">Российская Федерация, Костромская область, </w:t>
            </w:r>
            <w:r w:rsidR="00790951" w:rsidRPr="003A1825">
              <w:rPr>
                <w:sz w:val="28"/>
                <w:szCs w:val="28"/>
              </w:rPr>
              <w:t>Галичский район</w:t>
            </w:r>
            <w:r w:rsidRPr="003A1825">
              <w:rPr>
                <w:sz w:val="28"/>
                <w:szCs w:val="28"/>
              </w:rPr>
              <w:t xml:space="preserve">, </w:t>
            </w:r>
            <w:r w:rsidR="00C117D8" w:rsidRPr="003A1825">
              <w:rPr>
                <w:sz w:val="28"/>
                <w:szCs w:val="28"/>
              </w:rPr>
              <w:t>Южнее д. Подольское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385" w:rsidRPr="003A1825" w:rsidRDefault="00C117D8" w:rsidP="003F01B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 xml:space="preserve">1569400 </w:t>
            </w:r>
            <w:r w:rsidR="00423385" w:rsidRPr="003A1825">
              <w:rPr>
                <w:sz w:val="28"/>
                <w:szCs w:val="28"/>
              </w:rPr>
              <w:t xml:space="preserve"> квадратных </w:t>
            </w:r>
            <w:r w:rsidR="00790951" w:rsidRPr="003A1825">
              <w:rPr>
                <w:sz w:val="28"/>
                <w:szCs w:val="28"/>
              </w:rPr>
              <w:t>метров, кадастровый номер: 44:04:</w:t>
            </w:r>
            <w:r w:rsidRPr="003A1825">
              <w:rPr>
                <w:sz w:val="28"/>
                <w:szCs w:val="28"/>
              </w:rPr>
              <w:t>085907</w:t>
            </w:r>
            <w:r w:rsidR="00423385" w:rsidRPr="003A1825">
              <w:rPr>
                <w:sz w:val="28"/>
                <w:szCs w:val="28"/>
              </w:rPr>
              <w:t>:</w:t>
            </w:r>
            <w:r w:rsidR="003F01B6" w:rsidRPr="003A1825">
              <w:rPr>
                <w:sz w:val="28"/>
                <w:szCs w:val="28"/>
              </w:rPr>
              <w:t>128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385" w:rsidRPr="003A1825" w:rsidRDefault="00C117D8" w:rsidP="00D06F3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свободный</w:t>
            </w:r>
          </w:p>
        </w:tc>
      </w:tr>
      <w:tr w:rsidR="00B75E3C" w:rsidRPr="003A1825" w:rsidTr="00D06F38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3643" w:rsidRPr="003A1825" w:rsidRDefault="00183643" w:rsidP="00D06F3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2.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3643" w:rsidRPr="003A1825" w:rsidRDefault="00C117D8" w:rsidP="00D06F38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3643" w:rsidRPr="003A1825" w:rsidRDefault="00183643" w:rsidP="00D06F3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 xml:space="preserve">Российская Федерация, Костромская область, Галичский район, </w:t>
            </w:r>
            <w:r w:rsidR="00C117D8" w:rsidRPr="003A1825">
              <w:rPr>
                <w:sz w:val="28"/>
                <w:szCs w:val="28"/>
              </w:rPr>
              <w:t>севернее д.Березово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3643" w:rsidRPr="003A1825" w:rsidRDefault="00C117D8" w:rsidP="00D06F3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1060579</w:t>
            </w:r>
            <w:r w:rsidR="00183643" w:rsidRPr="003A1825">
              <w:rPr>
                <w:sz w:val="28"/>
                <w:szCs w:val="28"/>
              </w:rPr>
              <w:t xml:space="preserve"> квадратных метров, кадастровый номер: 44:</w:t>
            </w:r>
            <w:r w:rsidRPr="003A1825">
              <w:rPr>
                <w:sz w:val="28"/>
                <w:szCs w:val="28"/>
              </w:rPr>
              <w:t>04</w:t>
            </w:r>
            <w:r w:rsidR="00183643" w:rsidRPr="003A1825">
              <w:rPr>
                <w:sz w:val="28"/>
                <w:szCs w:val="28"/>
              </w:rPr>
              <w:t>:</w:t>
            </w:r>
            <w:r w:rsidRPr="003A1825">
              <w:rPr>
                <w:sz w:val="28"/>
                <w:szCs w:val="28"/>
              </w:rPr>
              <w:t>085907</w:t>
            </w:r>
            <w:r w:rsidR="00183643" w:rsidRPr="003A1825">
              <w:rPr>
                <w:sz w:val="28"/>
                <w:szCs w:val="28"/>
              </w:rPr>
              <w:t>:1</w:t>
            </w:r>
            <w:r w:rsidRPr="003A1825">
              <w:rPr>
                <w:sz w:val="28"/>
                <w:szCs w:val="28"/>
              </w:rPr>
              <w:t>29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3643" w:rsidRPr="003A1825" w:rsidRDefault="00C117D8" w:rsidP="00D06F3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свободный</w:t>
            </w:r>
          </w:p>
        </w:tc>
      </w:tr>
      <w:tr w:rsidR="00B75E3C" w:rsidRPr="003A1825" w:rsidTr="00D06F38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3643" w:rsidRPr="003A1825" w:rsidRDefault="00183643" w:rsidP="00D06F3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3.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3643" w:rsidRPr="003A1825" w:rsidRDefault="00C117D8" w:rsidP="00D06F3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3643" w:rsidRPr="003A1825" w:rsidRDefault="00183643" w:rsidP="00D06F3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 xml:space="preserve">Российская Федерация, Костромская область, Галичский район </w:t>
            </w:r>
            <w:r w:rsidR="0009463A" w:rsidRPr="003A1825">
              <w:rPr>
                <w:sz w:val="28"/>
                <w:szCs w:val="28"/>
              </w:rPr>
              <w:t xml:space="preserve">, северо- восточней </w:t>
            </w:r>
            <w:r w:rsidR="00C117D8" w:rsidRPr="003A1825">
              <w:rPr>
                <w:sz w:val="28"/>
                <w:szCs w:val="28"/>
              </w:rPr>
              <w:t>ст.Россолово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463A" w:rsidRPr="003A1825" w:rsidRDefault="0009463A" w:rsidP="00D06F3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 xml:space="preserve">1585642 </w:t>
            </w:r>
            <w:r w:rsidR="00C117D8" w:rsidRPr="003A1825">
              <w:rPr>
                <w:sz w:val="28"/>
                <w:szCs w:val="28"/>
              </w:rPr>
              <w:t xml:space="preserve"> квадратных метров</w:t>
            </w:r>
            <w:r w:rsidRPr="003A1825">
              <w:rPr>
                <w:sz w:val="28"/>
                <w:szCs w:val="28"/>
              </w:rPr>
              <w:t>,</w:t>
            </w:r>
            <w:r w:rsidR="00183643" w:rsidRPr="003A1825">
              <w:rPr>
                <w:sz w:val="28"/>
                <w:szCs w:val="28"/>
              </w:rPr>
              <w:t xml:space="preserve"> </w:t>
            </w:r>
            <w:r w:rsidR="00C117D8" w:rsidRPr="003A1825">
              <w:rPr>
                <w:sz w:val="28"/>
                <w:szCs w:val="28"/>
              </w:rPr>
              <w:t>кадастровый номер:</w:t>
            </w:r>
          </w:p>
          <w:p w:rsidR="00183643" w:rsidRPr="003A1825" w:rsidRDefault="00C117D8" w:rsidP="00D06F3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44:04:</w:t>
            </w:r>
            <w:r w:rsidR="0009463A" w:rsidRPr="003A1825">
              <w:rPr>
                <w:sz w:val="28"/>
                <w:szCs w:val="28"/>
              </w:rPr>
              <w:t>000000</w:t>
            </w:r>
            <w:r w:rsidRPr="003A1825">
              <w:rPr>
                <w:sz w:val="28"/>
                <w:szCs w:val="28"/>
              </w:rPr>
              <w:t>:</w:t>
            </w:r>
            <w:r w:rsidR="0009463A" w:rsidRPr="003A1825">
              <w:rPr>
                <w:sz w:val="28"/>
                <w:szCs w:val="28"/>
              </w:rPr>
              <w:t>579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3643" w:rsidRPr="003A1825" w:rsidRDefault="00183643" w:rsidP="00D06F3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свободн</w:t>
            </w:r>
            <w:r w:rsidR="00C117D8" w:rsidRPr="003A1825">
              <w:rPr>
                <w:sz w:val="28"/>
                <w:szCs w:val="28"/>
              </w:rPr>
              <w:t>ый</w:t>
            </w:r>
          </w:p>
        </w:tc>
      </w:tr>
      <w:tr w:rsidR="00B75E3C" w:rsidRPr="003A1825" w:rsidTr="00D06F38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3643" w:rsidRPr="003A1825" w:rsidRDefault="00183643" w:rsidP="00D06F3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4</w:t>
            </w:r>
          </w:p>
          <w:p w:rsidR="00183643" w:rsidRPr="003A1825" w:rsidRDefault="00183643" w:rsidP="00D06F3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3643" w:rsidRPr="003A1825" w:rsidRDefault="00C117D8" w:rsidP="00D06F3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Земельный участок</w:t>
            </w:r>
          </w:p>
          <w:p w:rsidR="00183643" w:rsidRPr="003A1825" w:rsidRDefault="00183643" w:rsidP="00D06F3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3643" w:rsidRPr="003A1825" w:rsidRDefault="004A1042" w:rsidP="00D06F3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lastRenderedPageBreak/>
              <w:t xml:space="preserve">Российская Федерация, </w:t>
            </w:r>
            <w:r w:rsidRPr="003A1825">
              <w:rPr>
                <w:sz w:val="28"/>
                <w:szCs w:val="28"/>
              </w:rPr>
              <w:lastRenderedPageBreak/>
              <w:t xml:space="preserve">Костромская область, Галичский район </w:t>
            </w:r>
            <w:r w:rsidR="0009463A" w:rsidRPr="003A1825">
              <w:rPr>
                <w:sz w:val="28"/>
                <w:szCs w:val="28"/>
              </w:rPr>
              <w:t>севернее ст.Россолово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3643" w:rsidRPr="003A1825" w:rsidRDefault="0009463A" w:rsidP="00D06F3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lastRenderedPageBreak/>
              <w:t xml:space="preserve">455093 квадратных метров, кадастровый </w:t>
            </w:r>
            <w:r w:rsidRPr="003A1825">
              <w:rPr>
                <w:sz w:val="28"/>
                <w:szCs w:val="28"/>
              </w:rPr>
              <w:lastRenderedPageBreak/>
              <w:t>номер:</w:t>
            </w:r>
          </w:p>
          <w:p w:rsidR="0009463A" w:rsidRPr="003A1825" w:rsidRDefault="0009463A" w:rsidP="00D06F3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44:04:085903:3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3643" w:rsidRPr="003A1825" w:rsidRDefault="004A1042" w:rsidP="00D06F3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lastRenderedPageBreak/>
              <w:t>свободн</w:t>
            </w:r>
            <w:r w:rsidR="0009463A" w:rsidRPr="003A1825">
              <w:rPr>
                <w:sz w:val="28"/>
                <w:szCs w:val="28"/>
              </w:rPr>
              <w:t>ый</w:t>
            </w:r>
          </w:p>
        </w:tc>
      </w:tr>
      <w:tr w:rsidR="00B75E3C" w:rsidRPr="003A1825" w:rsidTr="00D0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27"/>
        </w:trPr>
        <w:tc>
          <w:tcPr>
            <w:tcW w:w="585" w:type="dxa"/>
          </w:tcPr>
          <w:p w:rsidR="0009463A" w:rsidRPr="003A1825" w:rsidRDefault="0009463A" w:rsidP="00D06F38">
            <w:pPr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699" w:type="dxa"/>
          </w:tcPr>
          <w:p w:rsidR="0009463A" w:rsidRPr="003A1825" w:rsidRDefault="0009463A" w:rsidP="00D06F38">
            <w:pPr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069" w:type="dxa"/>
          </w:tcPr>
          <w:p w:rsidR="0009463A" w:rsidRPr="003A1825" w:rsidRDefault="0009463A" w:rsidP="00D06F38">
            <w:pPr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Российская Федерация, Костромская область, Галичский район,севернее д.Еремейцево</w:t>
            </w:r>
          </w:p>
        </w:tc>
        <w:tc>
          <w:tcPr>
            <w:tcW w:w="2550" w:type="dxa"/>
          </w:tcPr>
          <w:p w:rsidR="0009463A" w:rsidRPr="003A1825" w:rsidRDefault="0009463A" w:rsidP="00D06F38">
            <w:pPr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1423257 квадратных метров, кадастровый номер: 44:04:000000:576</w:t>
            </w:r>
          </w:p>
        </w:tc>
        <w:tc>
          <w:tcPr>
            <w:tcW w:w="2451" w:type="dxa"/>
          </w:tcPr>
          <w:p w:rsidR="0009463A" w:rsidRPr="003A1825" w:rsidRDefault="0009463A" w:rsidP="00D06F38">
            <w:pPr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свободный</w:t>
            </w:r>
          </w:p>
        </w:tc>
      </w:tr>
      <w:tr w:rsidR="00B75E3C" w:rsidRPr="003A1825" w:rsidTr="00D0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40"/>
        </w:trPr>
        <w:tc>
          <w:tcPr>
            <w:tcW w:w="585" w:type="dxa"/>
          </w:tcPr>
          <w:p w:rsidR="0009463A" w:rsidRPr="003A1825" w:rsidRDefault="0009463A" w:rsidP="00D06F38">
            <w:pPr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:rsidR="0009463A" w:rsidRPr="003A1825" w:rsidRDefault="0009463A" w:rsidP="00D06F38">
            <w:pPr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069" w:type="dxa"/>
          </w:tcPr>
          <w:p w:rsidR="0009463A" w:rsidRPr="003A1825" w:rsidRDefault="0009463A" w:rsidP="00D06F38">
            <w:pPr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Российская Федерация, Костромская область, Галичский район,около д. Папино</w:t>
            </w:r>
          </w:p>
        </w:tc>
        <w:tc>
          <w:tcPr>
            <w:tcW w:w="2550" w:type="dxa"/>
          </w:tcPr>
          <w:p w:rsidR="0009463A" w:rsidRPr="003A1825" w:rsidRDefault="0009463A" w:rsidP="00D06F38">
            <w:pPr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946875 квадратных метров, кадастровый номер 44:04:000000:577</w:t>
            </w:r>
          </w:p>
        </w:tc>
        <w:tc>
          <w:tcPr>
            <w:tcW w:w="2451" w:type="dxa"/>
          </w:tcPr>
          <w:p w:rsidR="0009463A" w:rsidRPr="003A1825" w:rsidRDefault="00D06F38" w:rsidP="00D06F38">
            <w:pPr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свободный</w:t>
            </w:r>
          </w:p>
        </w:tc>
      </w:tr>
      <w:tr w:rsidR="00B75E3C" w:rsidRPr="003A1825" w:rsidTr="00D0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25"/>
        </w:trPr>
        <w:tc>
          <w:tcPr>
            <w:tcW w:w="585" w:type="dxa"/>
          </w:tcPr>
          <w:p w:rsidR="0009463A" w:rsidRPr="003A1825" w:rsidRDefault="00D06F38" w:rsidP="00D06F38">
            <w:pPr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7</w:t>
            </w:r>
          </w:p>
        </w:tc>
        <w:tc>
          <w:tcPr>
            <w:tcW w:w="1699" w:type="dxa"/>
          </w:tcPr>
          <w:p w:rsidR="0009463A" w:rsidRPr="003A1825" w:rsidRDefault="00D06F38" w:rsidP="00D06F38">
            <w:pPr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069" w:type="dxa"/>
          </w:tcPr>
          <w:p w:rsidR="0009463A" w:rsidRPr="003A1825" w:rsidRDefault="00D06F38" w:rsidP="00D06F38">
            <w:pPr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Российская Федерация, Костромская область, Галичский район,на северо-восток от д.Левкого</w:t>
            </w:r>
          </w:p>
        </w:tc>
        <w:tc>
          <w:tcPr>
            <w:tcW w:w="2550" w:type="dxa"/>
          </w:tcPr>
          <w:p w:rsidR="0009463A" w:rsidRPr="003A1825" w:rsidRDefault="00D06F38" w:rsidP="00D06F38">
            <w:pPr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1084651 квадратных метров, кадастровый номер 44:04:000000:578</w:t>
            </w:r>
          </w:p>
        </w:tc>
        <w:tc>
          <w:tcPr>
            <w:tcW w:w="2451" w:type="dxa"/>
          </w:tcPr>
          <w:p w:rsidR="0009463A" w:rsidRPr="003A1825" w:rsidRDefault="00D06F38" w:rsidP="00D06F38">
            <w:pPr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свободный</w:t>
            </w:r>
          </w:p>
        </w:tc>
      </w:tr>
      <w:tr w:rsidR="00B75E3C" w:rsidRPr="003A1825" w:rsidTr="00D0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15"/>
        </w:trPr>
        <w:tc>
          <w:tcPr>
            <w:tcW w:w="585" w:type="dxa"/>
          </w:tcPr>
          <w:p w:rsidR="0009463A" w:rsidRPr="003A1825" w:rsidRDefault="00D06F38" w:rsidP="00D06F38">
            <w:pPr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8</w:t>
            </w:r>
          </w:p>
        </w:tc>
        <w:tc>
          <w:tcPr>
            <w:tcW w:w="1699" w:type="dxa"/>
          </w:tcPr>
          <w:p w:rsidR="0009463A" w:rsidRPr="003A1825" w:rsidRDefault="00D06F38" w:rsidP="00D06F38">
            <w:pPr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069" w:type="dxa"/>
          </w:tcPr>
          <w:p w:rsidR="0009463A" w:rsidRPr="003A1825" w:rsidRDefault="00D06F38" w:rsidP="00D06F38">
            <w:pPr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Российская Федерация, Костромская область, Галичский район,на юго-запад от д. Левкого</w:t>
            </w:r>
          </w:p>
        </w:tc>
        <w:tc>
          <w:tcPr>
            <w:tcW w:w="2550" w:type="dxa"/>
          </w:tcPr>
          <w:p w:rsidR="0009463A" w:rsidRPr="003A1825" w:rsidRDefault="00D06F38" w:rsidP="003F01B6">
            <w:pPr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645121 квадратных метров, кадастровый номер:44:04:00000:</w:t>
            </w:r>
            <w:r w:rsidR="003F01B6" w:rsidRPr="003A1825">
              <w:rPr>
                <w:sz w:val="28"/>
                <w:szCs w:val="28"/>
              </w:rPr>
              <w:t>580</w:t>
            </w:r>
          </w:p>
        </w:tc>
        <w:tc>
          <w:tcPr>
            <w:tcW w:w="2451" w:type="dxa"/>
          </w:tcPr>
          <w:p w:rsidR="0009463A" w:rsidRPr="003A1825" w:rsidRDefault="00D06F38" w:rsidP="00D06F38">
            <w:pPr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свободный</w:t>
            </w:r>
          </w:p>
        </w:tc>
      </w:tr>
      <w:tr w:rsidR="00B75E3C" w:rsidRPr="003A1825" w:rsidTr="00D0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585" w:type="dxa"/>
          </w:tcPr>
          <w:p w:rsidR="00D06F38" w:rsidRPr="003A1825" w:rsidRDefault="00D06F38" w:rsidP="00D06F38">
            <w:pPr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9</w:t>
            </w:r>
          </w:p>
        </w:tc>
        <w:tc>
          <w:tcPr>
            <w:tcW w:w="1699" w:type="dxa"/>
          </w:tcPr>
          <w:p w:rsidR="00D06F38" w:rsidRPr="003A1825" w:rsidRDefault="00D06F38" w:rsidP="00D06F38">
            <w:pPr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069" w:type="dxa"/>
          </w:tcPr>
          <w:p w:rsidR="00D06F38" w:rsidRPr="003A1825" w:rsidRDefault="00D06F38" w:rsidP="00D06F38">
            <w:pPr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Российская Федерация, Костромская область, Галичский район, у с.Воскресенское</w:t>
            </w:r>
          </w:p>
        </w:tc>
        <w:tc>
          <w:tcPr>
            <w:tcW w:w="2550" w:type="dxa"/>
          </w:tcPr>
          <w:p w:rsidR="00D06F38" w:rsidRPr="003A1825" w:rsidRDefault="00B5427E" w:rsidP="00D06F38">
            <w:pPr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2988565 квадратных метров, кадастровый номер:44:04:085902:104</w:t>
            </w:r>
          </w:p>
        </w:tc>
        <w:tc>
          <w:tcPr>
            <w:tcW w:w="2451" w:type="dxa"/>
          </w:tcPr>
          <w:p w:rsidR="00D06F38" w:rsidRPr="003A1825" w:rsidRDefault="00B5427E" w:rsidP="00D06F38">
            <w:pPr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Арендуется  субъектом малого и среднего предпринимательства ООО «МТТ-МОТО» под с/х использование</w:t>
            </w:r>
            <w:r w:rsidR="003F01B6" w:rsidRPr="003A1825">
              <w:rPr>
                <w:sz w:val="28"/>
                <w:szCs w:val="28"/>
              </w:rPr>
              <w:t>.</w:t>
            </w:r>
          </w:p>
          <w:p w:rsidR="003F01B6" w:rsidRPr="003A1825" w:rsidRDefault="003F01B6" w:rsidP="00D06F38">
            <w:pPr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 xml:space="preserve">Договор переуступки аренды земельного </w:t>
            </w:r>
            <w:r w:rsidRPr="003A1825">
              <w:rPr>
                <w:sz w:val="28"/>
                <w:szCs w:val="28"/>
              </w:rPr>
              <w:lastRenderedPageBreak/>
              <w:t>участка от 1 октября 2018г.</w:t>
            </w:r>
          </w:p>
          <w:p w:rsidR="003F01B6" w:rsidRPr="003A1825" w:rsidRDefault="003F01B6" w:rsidP="00D06F38">
            <w:pPr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ИНН: 5004024749</w:t>
            </w:r>
          </w:p>
          <w:p w:rsidR="003F01B6" w:rsidRPr="003A1825" w:rsidRDefault="003F01B6" w:rsidP="00D06F38">
            <w:pPr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Срок договора с 1.10.2018г. по 25.06.2066г.</w:t>
            </w:r>
          </w:p>
          <w:p w:rsidR="00B5427E" w:rsidRPr="003A1825" w:rsidRDefault="00B5427E" w:rsidP="00D06F38">
            <w:pPr>
              <w:rPr>
                <w:sz w:val="28"/>
                <w:szCs w:val="28"/>
              </w:rPr>
            </w:pPr>
          </w:p>
        </w:tc>
      </w:tr>
      <w:tr w:rsidR="00B75E3C" w:rsidRPr="003A1825" w:rsidTr="00D0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585" w:type="dxa"/>
          </w:tcPr>
          <w:p w:rsidR="00B75E3C" w:rsidRPr="003A1825" w:rsidRDefault="00B75E3C" w:rsidP="00D06F38">
            <w:pPr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699" w:type="dxa"/>
          </w:tcPr>
          <w:p w:rsidR="00B75E3C" w:rsidRPr="003A1825" w:rsidRDefault="00B75E3C" w:rsidP="00D06F38">
            <w:pPr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Нежилое помещение № 14</w:t>
            </w:r>
          </w:p>
        </w:tc>
        <w:tc>
          <w:tcPr>
            <w:tcW w:w="2069" w:type="dxa"/>
          </w:tcPr>
          <w:p w:rsidR="00B75E3C" w:rsidRPr="003A1825" w:rsidRDefault="00B75E3C" w:rsidP="00D06F38">
            <w:pPr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Российская Федерация,</w:t>
            </w:r>
          </w:p>
          <w:p w:rsidR="00B75E3C" w:rsidRPr="003A1825" w:rsidRDefault="00B75E3C" w:rsidP="00D06F38">
            <w:pPr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Костромская область, Галичский район, п. Россолово, ул. Шоссейная, д.1</w:t>
            </w:r>
          </w:p>
        </w:tc>
        <w:tc>
          <w:tcPr>
            <w:tcW w:w="2550" w:type="dxa"/>
          </w:tcPr>
          <w:p w:rsidR="00B75E3C" w:rsidRPr="003A1825" w:rsidRDefault="00B75E3C" w:rsidP="00D06F38">
            <w:pPr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13,6 квадратных метров</w:t>
            </w:r>
          </w:p>
        </w:tc>
        <w:tc>
          <w:tcPr>
            <w:tcW w:w="2451" w:type="dxa"/>
          </w:tcPr>
          <w:p w:rsidR="00B75E3C" w:rsidRPr="003A1825" w:rsidRDefault="00B75E3C" w:rsidP="00D06F38">
            <w:pPr>
              <w:rPr>
                <w:sz w:val="28"/>
                <w:szCs w:val="28"/>
              </w:rPr>
            </w:pPr>
            <w:r w:rsidRPr="003A1825">
              <w:rPr>
                <w:sz w:val="28"/>
                <w:szCs w:val="28"/>
              </w:rPr>
              <w:t>Занято, договор аренды муниципального имущества без торгов от 01.01.2022 г.</w:t>
            </w:r>
          </w:p>
        </w:tc>
      </w:tr>
    </w:tbl>
    <w:p w:rsidR="00FC6BEF" w:rsidRPr="003A1825" w:rsidRDefault="00FC6BEF" w:rsidP="00FC6BEF">
      <w:pPr>
        <w:rPr>
          <w:sz w:val="28"/>
          <w:szCs w:val="28"/>
        </w:rPr>
      </w:pPr>
    </w:p>
    <w:p w:rsidR="00D06F38" w:rsidRPr="003A1825" w:rsidRDefault="00D06F38" w:rsidP="00FC6BEF">
      <w:pPr>
        <w:rPr>
          <w:sz w:val="28"/>
          <w:szCs w:val="28"/>
        </w:rPr>
      </w:pPr>
    </w:p>
    <w:p w:rsidR="00D06F38" w:rsidRPr="003A1825" w:rsidRDefault="00D06F38" w:rsidP="00FC6BEF">
      <w:pPr>
        <w:rPr>
          <w:sz w:val="28"/>
          <w:szCs w:val="28"/>
        </w:rPr>
      </w:pPr>
    </w:p>
    <w:sectPr w:rsidR="00D06F38" w:rsidRPr="003A1825" w:rsidSect="003A182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385"/>
    <w:rsid w:val="0009463A"/>
    <w:rsid w:val="000A6BF8"/>
    <w:rsid w:val="00142D9E"/>
    <w:rsid w:val="00183643"/>
    <w:rsid w:val="00312AA9"/>
    <w:rsid w:val="003A1825"/>
    <w:rsid w:val="003F01B6"/>
    <w:rsid w:val="003F70CE"/>
    <w:rsid w:val="00423385"/>
    <w:rsid w:val="00432E5D"/>
    <w:rsid w:val="00463543"/>
    <w:rsid w:val="004A1042"/>
    <w:rsid w:val="004E231D"/>
    <w:rsid w:val="004E33CA"/>
    <w:rsid w:val="004E5B59"/>
    <w:rsid w:val="006A001F"/>
    <w:rsid w:val="007562B5"/>
    <w:rsid w:val="00790951"/>
    <w:rsid w:val="008538EE"/>
    <w:rsid w:val="008557B6"/>
    <w:rsid w:val="00887E7F"/>
    <w:rsid w:val="00A535DC"/>
    <w:rsid w:val="00AC77C0"/>
    <w:rsid w:val="00B5427E"/>
    <w:rsid w:val="00B75E3C"/>
    <w:rsid w:val="00B905BC"/>
    <w:rsid w:val="00C117D8"/>
    <w:rsid w:val="00C32E6A"/>
    <w:rsid w:val="00C93296"/>
    <w:rsid w:val="00D06F38"/>
    <w:rsid w:val="00D42F72"/>
    <w:rsid w:val="00D67986"/>
    <w:rsid w:val="00D74C15"/>
    <w:rsid w:val="00E04407"/>
    <w:rsid w:val="00E23A46"/>
    <w:rsid w:val="00EA70CB"/>
    <w:rsid w:val="00EC1784"/>
    <w:rsid w:val="00F95ABC"/>
    <w:rsid w:val="00FA7108"/>
    <w:rsid w:val="00FC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4233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4233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qFormat/>
    <w:rsid w:val="0042338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423385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42338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23385"/>
  </w:style>
  <w:style w:type="character" w:styleId="a3">
    <w:name w:val="Hyperlink"/>
    <w:basedOn w:val="a0"/>
    <w:rsid w:val="00423385"/>
    <w:rPr>
      <w:color w:val="0000FF"/>
      <w:u w:val="single"/>
    </w:rPr>
  </w:style>
  <w:style w:type="paragraph" w:customStyle="1" w:styleId="formattext">
    <w:name w:val="formattext"/>
    <w:basedOn w:val="a"/>
    <w:rsid w:val="00423385"/>
    <w:pPr>
      <w:spacing w:before="100" w:beforeAutospacing="1" w:after="100" w:afterAutospacing="1"/>
    </w:pPr>
  </w:style>
  <w:style w:type="table" w:styleId="a4">
    <w:name w:val="Table Grid"/>
    <w:basedOn w:val="a1"/>
    <w:rsid w:val="00423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E5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4233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4233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qFormat/>
    <w:rsid w:val="0042338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423385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42338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23385"/>
  </w:style>
  <w:style w:type="character" w:styleId="a3">
    <w:name w:val="Hyperlink"/>
    <w:basedOn w:val="a0"/>
    <w:rsid w:val="00423385"/>
    <w:rPr>
      <w:color w:val="0000FF"/>
      <w:u w:val="single"/>
    </w:rPr>
  </w:style>
  <w:style w:type="paragraph" w:customStyle="1" w:styleId="formattext">
    <w:name w:val="formattext"/>
    <w:basedOn w:val="a"/>
    <w:rsid w:val="00423385"/>
    <w:pPr>
      <w:spacing w:before="100" w:beforeAutospacing="1" w:after="100" w:afterAutospacing="1"/>
    </w:pPr>
  </w:style>
  <w:style w:type="table" w:styleId="a4">
    <w:name w:val="Table Grid"/>
    <w:basedOn w:val="a1"/>
    <w:rsid w:val="00423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E5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632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4394</CharactersWithSpaces>
  <SharedDoc>false</SharedDoc>
  <HLinks>
    <vt:vector size="12" baseType="variant">
      <vt:variant>
        <vt:i4>6750328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http://docs.cntd.ru/document/902053196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2019-06-18T08:34:00Z</cp:lastPrinted>
  <dcterms:created xsi:type="dcterms:W3CDTF">2022-02-04T08:31:00Z</dcterms:created>
  <dcterms:modified xsi:type="dcterms:W3CDTF">2022-02-09T08:02:00Z</dcterms:modified>
</cp:coreProperties>
</file>